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7D4FCD" w14:textId="77777777" w:rsidR="00685F8E" w:rsidRDefault="00F805F8" w:rsidP="00685F8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</w:rPr>
        <w:t>Методическ</w:t>
      </w:r>
      <w:r w:rsidR="00B153ED">
        <w:rPr>
          <w:rFonts w:ascii="Times New Roman" w:hAnsi="Times New Roman"/>
          <w:b/>
          <w:sz w:val="32"/>
          <w:szCs w:val="32"/>
        </w:rPr>
        <w:t>ий анализ результатов ЕГЭ – 20</w:t>
      </w:r>
      <w:r w:rsidR="00E12C63">
        <w:rPr>
          <w:rFonts w:ascii="Times New Roman" w:hAnsi="Times New Roman"/>
          <w:b/>
          <w:sz w:val="32"/>
          <w:szCs w:val="32"/>
        </w:rPr>
        <w:t>20</w:t>
      </w:r>
      <w:r>
        <w:rPr>
          <w:rFonts w:ascii="Times New Roman" w:hAnsi="Times New Roman"/>
          <w:b/>
          <w:sz w:val="32"/>
          <w:szCs w:val="32"/>
        </w:rPr>
        <w:t xml:space="preserve"> по </w:t>
      </w:r>
      <w:r w:rsidR="00103CAD">
        <w:rPr>
          <w:rFonts w:ascii="Times New Roman" w:hAnsi="Times New Roman"/>
          <w:b/>
          <w:sz w:val="32"/>
          <w:szCs w:val="32"/>
          <w:u w:val="single"/>
        </w:rPr>
        <w:t>истории</w:t>
      </w:r>
    </w:p>
    <w:p w14:paraId="3F6B0FE3" w14:textId="77777777" w:rsidR="00F805F8" w:rsidRDefault="009D0C25" w:rsidP="00685F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 xml:space="preserve"> </w:t>
      </w:r>
      <w:r w:rsidR="00F805F8">
        <w:rPr>
          <w:rFonts w:ascii="Times New Roman" w:hAnsi="Times New Roman"/>
          <w:b/>
          <w:sz w:val="32"/>
          <w:szCs w:val="32"/>
        </w:rPr>
        <w:t>и рекомендации по подготовке к едином</w:t>
      </w:r>
      <w:r w:rsidR="00B153ED">
        <w:rPr>
          <w:rFonts w:ascii="Times New Roman" w:hAnsi="Times New Roman"/>
          <w:b/>
          <w:sz w:val="32"/>
          <w:szCs w:val="32"/>
        </w:rPr>
        <w:t>у государственному экзамену 202</w:t>
      </w:r>
      <w:r w:rsidR="00E12C63">
        <w:rPr>
          <w:rFonts w:ascii="Times New Roman" w:hAnsi="Times New Roman"/>
          <w:b/>
          <w:sz w:val="32"/>
          <w:szCs w:val="32"/>
        </w:rPr>
        <w:t>1</w:t>
      </w:r>
      <w:r w:rsidR="00F805F8">
        <w:rPr>
          <w:rFonts w:ascii="Times New Roman" w:hAnsi="Times New Roman"/>
          <w:b/>
          <w:sz w:val="32"/>
          <w:szCs w:val="32"/>
        </w:rPr>
        <w:t xml:space="preserve"> года</w:t>
      </w:r>
    </w:p>
    <w:p w14:paraId="094D5BF3" w14:textId="77777777"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7CD281B" w14:textId="77777777" w:rsidR="00B153ED" w:rsidRPr="00FE3CBC" w:rsidRDefault="00F805F8" w:rsidP="00B153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 w:rsidR="00B153ED">
        <w:rPr>
          <w:rFonts w:ascii="Times New Roman" w:hAnsi="Times New Roman"/>
          <w:sz w:val="28"/>
          <w:szCs w:val="28"/>
        </w:rPr>
        <w:t>В ЕГЭ – 20</w:t>
      </w:r>
      <w:r w:rsidR="00E12C63">
        <w:rPr>
          <w:rFonts w:ascii="Times New Roman" w:hAnsi="Times New Roman"/>
          <w:sz w:val="28"/>
          <w:szCs w:val="28"/>
        </w:rPr>
        <w:t>20</w:t>
      </w:r>
      <w:r w:rsidRPr="008831A1">
        <w:rPr>
          <w:rFonts w:ascii="Times New Roman" w:hAnsi="Times New Roman"/>
          <w:sz w:val="28"/>
          <w:szCs w:val="28"/>
        </w:rPr>
        <w:t xml:space="preserve"> по </w:t>
      </w:r>
      <w:r w:rsidR="00103CAD">
        <w:rPr>
          <w:rFonts w:ascii="Times New Roman" w:hAnsi="Times New Roman"/>
          <w:sz w:val="28"/>
          <w:szCs w:val="28"/>
          <w:u w:val="single"/>
        </w:rPr>
        <w:t>истории</w:t>
      </w:r>
      <w:r w:rsidRPr="008831A1">
        <w:rPr>
          <w:rFonts w:ascii="Times New Roman" w:hAnsi="Times New Roman"/>
          <w:sz w:val="28"/>
          <w:szCs w:val="28"/>
        </w:rPr>
        <w:t xml:space="preserve"> приняли участие </w:t>
      </w:r>
      <w:r w:rsidR="00406F1A">
        <w:rPr>
          <w:rFonts w:ascii="Times New Roman" w:hAnsi="Times New Roman"/>
          <w:sz w:val="28"/>
          <w:szCs w:val="28"/>
          <w:u w:val="single"/>
        </w:rPr>
        <w:t>39</w:t>
      </w:r>
      <w:r w:rsidRPr="008831A1">
        <w:rPr>
          <w:rFonts w:ascii="Times New Roman" w:hAnsi="Times New Roman"/>
          <w:sz w:val="28"/>
          <w:szCs w:val="28"/>
        </w:rPr>
        <w:t xml:space="preserve"> человек</w:t>
      </w:r>
      <w:r w:rsidR="00406F1A">
        <w:rPr>
          <w:rFonts w:ascii="Times New Roman" w:hAnsi="Times New Roman"/>
          <w:sz w:val="28"/>
          <w:szCs w:val="28"/>
        </w:rPr>
        <w:t xml:space="preserve"> </w:t>
      </w:r>
      <w:r w:rsidRPr="008831A1">
        <w:rPr>
          <w:rFonts w:ascii="Times New Roman" w:hAnsi="Times New Roman"/>
          <w:sz w:val="28"/>
          <w:szCs w:val="28"/>
        </w:rPr>
        <w:t xml:space="preserve">из </w:t>
      </w:r>
      <w:r w:rsidR="00406F1A">
        <w:rPr>
          <w:rFonts w:ascii="Times New Roman" w:hAnsi="Times New Roman"/>
          <w:sz w:val="28"/>
          <w:szCs w:val="28"/>
          <w:u w:val="single"/>
        </w:rPr>
        <w:t>11</w:t>
      </w:r>
      <w:r w:rsidRPr="008831A1">
        <w:rPr>
          <w:rFonts w:ascii="Times New Roman" w:hAnsi="Times New Roman"/>
          <w:sz w:val="28"/>
          <w:szCs w:val="28"/>
        </w:rPr>
        <w:t xml:space="preserve"> школ района (№ </w:t>
      </w:r>
      <w:r w:rsidR="00406F1A">
        <w:rPr>
          <w:rFonts w:ascii="Times New Roman" w:hAnsi="Times New Roman"/>
          <w:sz w:val="28"/>
          <w:szCs w:val="28"/>
        </w:rPr>
        <w:t xml:space="preserve">1, </w:t>
      </w:r>
      <w:r w:rsidR="00685F8E" w:rsidRPr="00685F8E">
        <w:rPr>
          <w:rFonts w:ascii="Times New Roman" w:hAnsi="Times New Roman"/>
          <w:sz w:val="28"/>
          <w:szCs w:val="28"/>
        </w:rPr>
        <w:t>2</w:t>
      </w:r>
      <w:r w:rsidR="00B153ED">
        <w:rPr>
          <w:rFonts w:ascii="Times New Roman" w:hAnsi="Times New Roman"/>
          <w:sz w:val="28"/>
          <w:szCs w:val="28"/>
        </w:rPr>
        <w:t>,</w:t>
      </w:r>
      <w:r w:rsidR="00685F8E">
        <w:rPr>
          <w:rFonts w:ascii="Times New Roman" w:hAnsi="Times New Roman"/>
          <w:sz w:val="28"/>
          <w:szCs w:val="28"/>
        </w:rPr>
        <w:t xml:space="preserve"> 3, 4, 6, </w:t>
      </w:r>
      <w:r w:rsidR="00103CAD">
        <w:rPr>
          <w:rFonts w:ascii="Times New Roman" w:hAnsi="Times New Roman"/>
          <w:sz w:val="28"/>
          <w:szCs w:val="28"/>
        </w:rPr>
        <w:t xml:space="preserve">8, </w:t>
      </w:r>
      <w:r w:rsidR="00685F8E">
        <w:rPr>
          <w:rFonts w:ascii="Times New Roman" w:hAnsi="Times New Roman"/>
          <w:sz w:val="28"/>
          <w:szCs w:val="28"/>
        </w:rPr>
        <w:t>10</w:t>
      </w:r>
      <w:r w:rsidR="00103CAD">
        <w:rPr>
          <w:rFonts w:ascii="Times New Roman" w:hAnsi="Times New Roman"/>
          <w:sz w:val="28"/>
          <w:szCs w:val="28"/>
        </w:rPr>
        <w:t>,</w:t>
      </w:r>
      <w:r w:rsidR="00406F1A">
        <w:rPr>
          <w:rFonts w:ascii="Times New Roman" w:hAnsi="Times New Roman"/>
          <w:sz w:val="28"/>
          <w:szCs w:val="28"/>
        </w:rPr>
        <w:t xml:space="preserve"> </w:t>
      </w:r>
      <w:r w:rsidR="00103CAD">
        <w:rPr>
          <w:rFonts w:ascii="Times New Roman" w:hAnsi="Times New Roman"/>
          <w:sz w:val="28"/>
          <w:szCs w:val="28"/>
        </w:rPr>
        <w:t>11</w:t>
      </w:r>
      <w:r w:rsidR="00D26DAB">
        <w:rPr>
          <w:rFonts w:ascii="Times New Roman" w:hAnsi="Times New Roman"/>
          <w:sz w:val="28"/>
          <w:szCs w:val="28"/>
        </w:rPr>
        <w:t>,</w:t>
      </w:r>
      <w:r w:rsidR="00406F1A">
        <w:rPr>
          <w:rFonts w:ascii="Times New Roman" w:hAnsi="Times New Roman"/>
          <w:sz w:val="28"/>
          <w:szCs w:val="28"/>
        </w:rPr>
        <w:t xml:space="preserve"> 12,</w:t>
      </w:r>
      <w:r w:rsidR="00103CAD">
        <w:rPr>
          <w:rFonts w:ascii="Times New Roman" w:hAnsi="Times New Roman"/>
          <w:sz w:val="28"/>
          <w:szCs w:val="28"/>
        </w:rPr>
        <w:t xml:space="preserve"> 1</w:t>
      </w:r>
      <w:r w:rsidR="00406F1A">
        <w:rPr>
          <w:rFonts w:ascii="Times New Roman" w:hAnsi="Times New Roman"/>
          <w:sz w:val="28"/>
          <w:szCs w:val="28"/>
        </w:rPr>
        <w:t>7, ВСОШ</w:t>
      </w:r>
      <w:r w:rsidRPr="008831A1">
        <w:rPr>
          <w:rFonts w:ascii="Times New Roman" w:hAnsi="Times New Roman"/>
          <w:sz w:val="28"/>
          <w:szCs w:val="28"/>
        </w:rPr>
        <w:t xml:space="preserve"> все выпускники этого года</w:t>
      </w:r>
      <w:r w:rsidR="00406F1A">
        <w:rPr>
          <w:rFonts w:ascii="Times New Roman" w:hAnsi="Times New Roman"/>
          <w:sz w:val="28"/>
          <w:szCs w:val="28"/>
        </w:rPr>
        <w:t>)</w:t>
      </w:r>
      <w:r w:rsidRPr="008831A1">
        <w:rPr>
          <w:rFonts w:ascii="Times New Roman" w:hAnsi="Times New Roman"/>
          <w:sz w:val="28"/>
          <w:szCs w:val="28"/>
        </w:rPr>
        <w:t>. Порог успешности –</w:t>
      </w:r>
      <w:r w:rsidR="00103CAD">
        <w:rPr>
          <w:rFonts w:ascii="Times New Roman" w:hAnsi="Times New Roman"/>
          <w:sz w:val="28"/>
          <w:szCs w:val="28"/>
        </w:rPr>
        <w:t xml:space="preserve"> </w:t>
      </w:r>
      <w:r w:rsidR="00103CAD">
        <w:rPr>
          <w:rFonts w:ascii="Times New Roman" w:hAnsi="Times New Roman"/>
          <w:sz w:val="28"/>
          <w:szCs w:val="28"/>
          <w:u w:val="single"/>
        </w:rPr>
        <w:t xml:space="preserve">9 </w:t>
      </w:r>
      <w:r w:rsidR="00685F8E">
        <w:rPr>
          <w:rFonts w:ascii="Times New Roman" w:hAnsi="Times New Roman"/>
          <w:sz w:val="28"/>
          <w:szCs w:val="28"/>
          <w:u w:val="single"/>
        </w:rPr>
        <w:t>(3</w:t>
      </w:r>
      <w:r w:rsidR="00103CAD">
        <w:rPr>
          <w:rFonts w:ascii="Times New Roman" w:hAnsi="Times New Roman"/>
          <w:sz w:val="28"/>
          <w:szCs w:val="28"/>
          <w:u w:val="single"/>
        </w:rPr>
        <w:t>2</w:t>
      </w:r>
      <w:r w:rsidR="00685F8E">
        <w:rPr>
          <w:rFonts w:ascii="Times New Roman" w:hAnsi="Times New Roman"/>
          <w:sz w:val="28"/>
          <w:szCs w:val="28"/>
          <w:u w:val="single"/>
        </w:rPr>
        <w:t xml:space="preserve">) </w:t>
      </w:r>
      <w:r w:rsidRPr="008831A1">
        <w:rPr>
          <w:rFonts w:ascii="Times New Roman" w:hAnsi="Times New Roman" w:cs="Times New Roman"/>
          <w:sz w:val="28"/>
          <w:szCs w:val="28"/>
        </w:rPr>
        <w:t>балл</w:t>
      </w:r>
      <w:r w:rsidR="00103CAD">
        <w:rPr>
          <w:rFonts w:ascii="Times New Roman" w:hAnsi="Times New Roman" w:cs="Times New Roman"/>
          <w:sz w:val="28"/>
          <w:szCs w:val="28"/>
        </w:rPr>
        <w:t>а</w:t>
      </w:r>
      <w:r w:rsidRPr="008831A1">
        <w:rPr>
          <w:rFonts w:ascii="Times New Roman" w:hAnsi="Times New Roman"/>
          <w:sz w:val="28"/>
          <w:szCs w:val="28"/>
        </w:rPr>
        <w:t xml:space="preserve">. </w:t>
      </w:r>
      <w:r w:rsidR="00B153ED" w:rsidRPr="00FE3CBC">
        <w:rPr>
          <w:rFonts w:ascii="Times New Roman" w:hAnsi="Times New Roman" w:cs="Times New Roman"/>
          <w:sz w:val="28"/>
          <w:szCs w:val="28"/>
        </w:rPr>
        <w:t xml:space="preserve">Сдававших, но не преодолевших порог успешности </w:t>
      </w:r>
      <w:r w:rsidR="004F1D89">
        <w:rPr>
          <w:rFonts w:ascii="Times New Roman" w:hAnsi="Times New Roman" w:cs="Times New Roman"/>
          <w:sz w:val="28"/>
          <w:szCs w:val="28"/>
        </w:rPr>
        <w:t xml:space="preserve">1 (2,6%) – ВСОШ, </w:t>
      </w:r>
      <w:r w:rsidR="00B153ED">
        <w:rPr>
          <w:rFonts w:ascii="Times New Roman" w:hAnsi="Times New Roman"/>
          <w:sz w:val="28"/>
          <w:szCs w:val="28"/>
        </w:rPr>
        <w:t>(в 201</w:t>
      </w:r>
      <w:r w:rsidR="00406F1A">
        <w:rPr>
          <w:rFonts w:ascii="Times New Roman" w:hAnsi="Times New Roman"/>
          <w:sz w:val="28"/>
          <w:szCs w:val="28"/>
        </w:rPr>
        <w:t>9</w:t>
      </w:r>
      <w:r w:rsidR="00B153ED" w:rsidRPr="008831A1">
        <w:rPr>
          <w:rFonts w:ascii="Times New Roman" w:hAnsi="Times New Roman"/>
          <w:sz w:val="28"/>
          <w:szCs w:val="28"/>
        </w:rPr>
        <w:t xml:space="preserve"> году </w:t>
      </w:r>
      <w:r w:rsidR="00B153ED">
        <w:rPr>
          <w:rFonts w:ascii="Times New Roman" w:hAnsi="Times New Roman"/>
          <w:sz w:val="28"/>
          <w:szCs w:val="28"/>
        </w:rPr>
        <w:t>–</w:t>
      </w:r>
      <w:r w:rsidR="00B153ED" w:rsidRPr="008831A1">
        <w:rPr>
          <w:rFonts w:ascii="Times New Roman" w:hAnsi="Times New Roman"/>
          <w:sz w:val="28"/>
          <w:szCs w:val="28"/>
        </w:rPr>
        <w:t xml:space="preserve"> </w:t>
      </w:r>
      <w:r w:rsidR="00685F8E" w:rsidRPr="00685F8E">
        <w:rPr>
          <w:rFonts w:ascii="Times New Roman" w:hAnsi="Times New Roman"/>
          <w:sz w:val="28"/>
          <w:szCs w:val="28"/>
        </w:rPr>
        <w:t>0</w:t>
      </w:r>
      <w:r w:rsidR="00685F8E">
        <w:rPr>
          <w:rFonts w:ascii="Times New Roman" w:hAnsi="Times New Roman"/>
          <w:sz w:val="28"/>
          <w:szCs w:val="28"/>
        </w:rPr>
        <w:t xml:space="preserve"> </w:t>
      </w:r>
      <w:r w:rsidR="00B153ED" w:rsidRPr="00685F8E">
        <w:rPr>
          <w:rFonts w:ascii="Times New Roman" w:hAnsi="Times New Roman"/>
          <w:sz w:val="28"/>
          <w:szCs w:val="28"/>
        </w:rPr>
        <w:t>чел</w:t>
      </w:r>
      <w:r w:rsidR="00685F8E">
        <w:rPr>
          <w:rFonts w:ascii="Times New Roman" w:hAnsi="Times New Roman"/>
          <w:sz w:val="28"/>
          <w:szCs w:val="28"/>
        </w:rPr>
        <w:t>овек</w:t>
      </w:r>
      <w:r w:rsidR="00B153ED">
        <w:rPr>
          <w:rFonts w:ascii="Times New Roman" w:hAnsi="Times New Roman"/>
          <w:sz w:val="28"/>
          <w:szCs w:val="28"/>
        </w:rPr>
        <w:t>)</w:t>
      </w:r>
      <w:r w:rsidR="00B153ED" w:rsidRPr="00FE3CB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48881CE" w14:textId="77777777" w:rsidR="00F805F8" w:rsidRPr="008831A1" w:rsidRDefault="00B153ED" w:rsidP="00F805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805F8" w:rsidRPr="008831A1">
        <w:rPr>
          <w:rFonts w:ascii="Times New Roman" w:hAnsi="Times New Roman"/>
          <w:sz w:val="28"/>
          <w:szCs w:val="28"/>
        </w:rPr>
        <w:t xml:space="preserve">Средний балл по району составил </w:t>
      </w:r>
      <w:r w:rsidR="001833E7">
        <w:rPr>
          <w:rFonts w:ascii="Times New Roman" w:hAnsi="Times New Roman"/>
          <w:sz w:val="28"/>
          <w:szCs w:val="28"/>
          <w:u w:val="single"/>
        </w:rPr>
        <w:t>6</w:t>
      </w:r>
      <w:r w:rsidR="004F1D89">
        <w:rPr>
          <w:rFonts w:ascii="Times New Roman" w:hAnsi="Times New Roman"/>
          <w:sz w:val="28"/>
          <w:szCs w:val="28"/>
          <w:u w:val="single"/>
        </w:rPr>
        <w:t>2</w:t>
      </w:r>
      <w:r w:rsidR="001833E7">
        <w:rPr>
          <w:rFonts w:ascii="Times New Roman" w:hAnsi="Times New Roman"/>
          <w:sz w:val="28"/>
          <w:szCs w:val="28"/>
          <w:u w:val="single"/>
        </w:rPr>
        <w:t>,</w:t>
      </w:r>
      <w:r w:rsidR="004F1D89">
        <w:rPr>
          <w:rFonts w:ascii="Times New Roman" w:hAnsi="Times New Roman"/>
          <w:sz w:val="28"/>
          <w:szCs w:val="28"/>
          <w:u w:val="single"/>
        </w:rPr>
        <w:t>8</w:t>
      </w:r>
      <w:r>
        <w:rPr>
          <w:rFonts w:ascii="Times New Roman" w:hAnsi="Times New Roman"/>
          <w:sz w:val="28"/>
          <w:szCs w:val="28"/>
        </w:rPr>
        <w:t xml:space="preserve"> (в 201</w:t>
      </w:r>
      <w:r w:rsidR="004F1D89">
        <w:rPr>
          <w:rFonts w:ascii="Times New Roman" w:hAnsi="Times New Roman"/>
          <w:sz w:val="28"/>
          <w:szCs w:val="28"/>
        </w:rPr>
        <w:t>9</w:t>
      </w:r>
      <w:r w:rsidR="00F805F8" w:rsidRPr="008831A1">
        <w:rPr>
          <w:rFonts w:ascii="Times New Roman" w:hAnsi="Times New Roman"/>
          <w:sz w:val="28"/>
          <w:szCs w:val="28"/>
        </w:rPr>
        <w:t xml:space="preserve"> </w:t>
      </w:r>
      <w:r w:rsidR="001833E7">
        <w:rPr>
          <w:rFonts w:ascii="Times New Roman" w:hAnsi="Times New Roman"/>
          <w:sz w:val="28"/>
          <w:szCs w:val="28"/>
        </w:rPr>
        <w:t>–</w:t>
      </w:r>
      <w:r w:rsidR="00F805F8" w:rsidRPr="008831A1">
        <w:rPr>
          <w:rFonts w:ascii="Times New Roman" w:hAnsi="Times New Roman"/>
          <w:sz w:val="28"/>
          <w:szCs w:val="28"/>
        </w:rPr>
        <w:t xml:space="preserve"> </w:t>
      </w:r>
      <w:r w:rsidR="00103CAD">
        <w:rPr>
          <w:rFonts w:ascii="Times New Roman" w:hAnsi="Times New Roman"/>
          <w:sz w:val="28"/>
          <w:szCs w:val="28"/>
          <w:u w:val="single"/>
        </w:rPr>
        <w:t>6</w:t>
      </w:r>
      <w:r w:rsidR="004F1D89">
        <w:rPr>
          <w:rFonts w:ascii="Times New Roman" w:hAnsi="Times New Roman"/>
          <w:sz w:val="28"/>
          <w:szCs w:val="28"/>
          <w:u w:val="single"/>
        </w:rPr>
        <w:t>3</w:t>
      </w:r>
      <w:r w:rsidR="001833E7">
        <w:rPr>
          <w:rFonts w:ascii="Times New Roman" w:hAnsi="Times New Roman"/>
          <w:sz w:val="28"/>
          <w:szCs w:val="28"/>
          <w:u w:val="single"/>
        </w:rPr>
        <w:t>,9</w:t>
      </w:r>
      <w:r w:rsidR="008831A1">
        <w:rPr>
          <w:rFonts w:ascii="Times New Roman" w:hAnsi="Times New Roman"/>
          <w:sz w:val="28"/>
          <w:szCs w:val="28"/>
        </w:rPr>
        <w:t xml:space="preserve"> баллов), что на</w:t>
      </w:r>
      <w:r w:rsidR="00D26DAB">
        <w:rPr>
          <w:rFonts w:ascii="Times New Roman" w:hAnsi="Times New Roman"/>
          <w:sz w:val="28"/>
          <w:szCs w:val="28"/>
        </w:rPr>
        <w:t xml:space="preserve"> </w:t>
      </w:r>
      <w:r w:rsidR="004F1D89">
        <w:rPr>
          <w:rFonts w:ascii="Times New Roman" w:hAnsi="Times New Roman"/>
          <w:sz w:val="28"/>
          <w:szCs w:val="28"/>
          <w:u w:val="single"/>
        </w:rPr>
        <w:t>1</w:t>
      </w:r>
      <w:r w:rsidR="00D26DAB">
        <w:rPr>
          <w:rFonts w:ascii="Times New Roman" w:hAnsi="Times New Roman"/>
          <w:sz w:val="28"/>
          <w:szCs w:val="28"/>
          <w:u w:val="single"/>
        </w:rPr>
        <w:t>,1</w:t>
      </w:r>
      <w:r w:rsidR="00D26DAB">
        <w:rPr>
          <w:rFonts w:ascii="Times New Roman" w:hAnsi="Times New Roman"/>
          <w:sz w:val="28"/>
          <w:szCs w:val="28"/>
        </w:rPr>
        <w:t xml:space="preserve"> балла</w:t>
      </w:r>
      <w:r w:rsidR="008831A1">
        <w:rPr>
          <w:rFonts w:ascii="Times New Roman" w:hAnsi="Times New Roman"/>
          <w:sz w:val="28"/>
          <w:szCs w:val="28"/>
        </w:rPr>
        <w:t xml:space="preserve"> </w:t>
      </w:r>
      <w:r w:rsidR="00D26DAB">
        <w:rPr>
          <w:rFonts w:ascii="Times New Roman" w:hAnsi="Times New Roman"/>
          <w:sz w:val="28"/>
          <w:szCs w:val="28"/>
        </w:rPr>
        <w:t>(</w:t>
      </w:r>
      <w:r w:rsidR="004F1D89">
        <w:rPr>
          <w:rFonts w:ascii="Times New Roman" w:hAnsi="Times New Roman"/>
          <w:sz w:val="28"/>
          <w:szCs w:val="28"/>
          <w:u w:val="single"/>
        </w:rPr>
        <w:t>1,7</w:t>
      </w:r>
      <w:r w:rsidR="00103CAD">
        <w:rPr>
          <w:rFonts w:ascii="Times New Roman" w:hAnsi="Times New Roman"/>
          <w:sz w:val="28"/>
          <w:szCs w:val="28"/>
          <w:u w:val="single"/>
        </w:rPr>
        <w:t xml:space="preserve"> %</w:t>
      </w:r>
      <w:r w:rsidR="00D26DAB">
        <w:rPr>
          <w:rFonts w:ascii="Times New Roman" w:hAnsi="Times New Roman"/>
          <w:sz w:val="28"/>
          <w:szCs w:val="28"/>
          <w:u w:val="single"/>
        </w:rPr>
        <w:t>)</w:t>
      </w:r>
      <w:r w:rsidR="008831A1">
        <w:rPr>
          <w:rFonts w:ascii="Times New Roman" w:hAnsi="Times New Roman"/>
          <w:sz w:val="28"/>
          <w:szCs w:val="28"/>
        </w:rPr>
        <w:t xml:space="preserve"> </w:t>
      </w:r>
      <w:r w:rsidR="004F1D89">
        <w:rPr>
          <w:rFonts w:ascii="Times New Roman" w:hAnsi="Times New Roman"/>
          <w:sz w:val="28"/>
          <w:szCs w:val="28"/>
        </w:rPr>
        <w:t>ниже</w:t>
      </w:r>
      <w:r>
        <w:rPr>
          <w:rFonts w:ascii="Times New Roman" w:hAnsi="Times New Roman"/>
          <w:sz w:val="28"/>
          <w:szCs w:val="28"/>
        </w:rPr>
        <w:t xml:space="preserve"> </w:t>
      </w:r>
      <w:r w:rsidR="008831A1">
        <w:rPr>
          <w:rFonts w:ascii="Times New Roman" w:hAnsi="Times New Roman"/>
          <w:sz w:val="28"/>
          <w:szCs w:val="28"/>
        </w:rPr>
        <w:t>прошлогоднего результата.</w:t>
      </w:r>
    </w:p>
    <w:p w14:paraId="53E88830" w14:textId="77777777" w:rsidR="00B153ED" w:rsidRDefault="00B153ED" w:rsidP="00632DB8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bookmarkStart w:id="0" w:name="_Hlk517423777"/>
      <w:r w:rsidRPr="00FE3CBC">
        <w:rPr>
          <w:rFonts w:ascii="Times New Roman" w:hAnsi="Times New Roman" w:cs="Times New Roman"/>
          <w:b/>
          <w:sz w:val="28"/>
          <w:szCs w:val="28"/>
        </w:rPr>
        <w:t xml:space="preserve">Обученность составила </w:t>
      </w:r>
      <w:bookmarkEnd w:id="0"/>
      <w:r w:rsidR="004F1D89">
        <w:rPr>
          <w:rFonts w:ascii="Times New Roman" w:hAnsi="Times New Roman" w:cs="Times New Roman"/>
          <w:b/>
          <w:sz w:val="28"/>
          <w:szCs w:val="28"/>
          <w:u w:val="single"/>
        </w:rPr>
        <w:t>97,4</w:t>
      </w:r>
      <w:r w:rsidR="001833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3CBC">
        <w:rPr>
          <w:rFonts w:ascii="Times New Roman" w:hAnsi="Times New Roman" w:cs="Times New Roman"/>
          <w:b/>
          <w:sz w:val="28"/>
          <w:szCs w:val="28"/>
        </w:rPr>
        <w:t>%</w:t>
      </w:r>
      <w:r w:rsidR="001833E7">
        <w:rPr>
          <w:rFonts w:ascii="Times New Roman" w:hAnsi="Times New Roman" w:cs="Times New Roman"/>
          <w:b/>
          <w:sz w:val="28"/>
          <w:szCs w:val="28"/>
        </w:rPr>
        <w:t>.</w:t>
      </w:r>
    </w:p>
    <w:p w14:paraId="1ABD76CD" w14:textId="77777777" w:rsidR="00B153ED" w:rsidRPr="00FE3CBC" w:rsidRDefault="00B153ED" w:rsidP="00632DB8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Средний балл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33E7"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="004F1D8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1833E7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 w:rsidR="004F1D89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14:paraId="71835662" w14:textId="77777777" w:rsidR="00B153ED" w:rsidRPr="001833E7" w:rsidRDefault="00B153ED" w:rsidP="00632DB8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Выше районного показателя средний балл в школах </w:t>
      </w:r>
      <w:r w:rsidRPr="00632DB8">
        <w:rPr>
          <w:rFonts w:ascii="Times New Roman" w:hAnsi="Times New Roman" w:cs="Times New Roman"/>
          <w:b/>
          <w:sz w:val="28"/>
          <w:szCs w:val="28"/>
        </w:rPr>
        <w:t>№</w:t>
      </w:r>
      <w:r w:rsidR="001833E7" w:rsidRPr="00632DB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632DB8" w:rsidRPr="00632DB8">
        <w:rPr>
          <w:rFonts w:ascii="Times New Roman" w:hAnsi="Times New Roman" w:cs="Times New Roman"/>
          <w:b/>
          <w:sz w:val="28"/>
          <w:szCs w:val="28"/>
          <w:u w:val="single"/>
        </w:rPr>
        <w:t xml:space="preserve">1, </w:t>
      </w:r>
      <w:r w:rsidR="001833E7" w:rsidRPr="00632DB8">
        <w:rPr>
          <w:rFonts w:ascii="Times New Roman" w:hAnsi="Times New Roman" w:cs="Times New Roman"/>
          <w:b/>
          <w:sz w:val="28"/>
          <w:szCs w:val="28"/>
          <w:u w:val="single"/>
        </w:rPr>
        <w:t xml:space="preserve">2, </w:t>
      </w:r>
      <w:r w:rsidR="00632DB8" w:rsidRPr="00632DB8">
        <w:rPr>
          <w:rFonts w:ascii="Times New Roman" w:hAnsi="Times New Roman" w:cs="Times New Roman"/>
          <w:b/>
          <w:sz w:val="28"/>
          <w:szCs w:val="28"/>
          <w:u w:val="single"/>
        </w:rPr>
        <w:t>3, 4, 17</w:t>
      </w:r>
      <w:r w:rsidRPr="00632DB8">
        <w:rPr>
          <w:rFonts w:ascii="Times New Roman" w:hAnsi="Times New Roman" w:cs="Times New Roman"/>
          <w:b/>
          <w:sz w:val="28"/>
          <w:szCs w:val="28"/>
        </w:rPr>
        <w:t>.</w:t>
      </w:r>
    </w:p>
    <w:p w14:paraId="5695EB7B" w14:textId="77777777" w:rsidR="001833E7" w:rsidRDefault="001833E7" w:rsidP="001833E7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14:paraId="5077AD84" w14:textId="77777777"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Анализ результатов ЕГЭ</w:t>
      </w:r>
    </w:p>
    <w:p w14:paraId="1A488702" w14:textId="77777777" w:rsidR="00F047D7" w:rsidRDefault="00F047D7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10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2"/>
        <w:gridCol w:w="770"/>
        <w:gridCol w:w="1481"/>
        <w:gridCol w:w="945"/>
        <w:gridCol w:w="899"/>
        <w:gridCol w:w="1578"/>
        <w:gridCol w:w="1368"/>
        <w:gridCol w:w="2240"/>
      </w:tblGrid>
      <w:tr w:rsidR="00F047D7" w14:paraId="3F02D2FD" w14:textId="77777777" w:rsidTr="00527B61">
        <w:trPr>
          <w:jc w:val="center"/>
        </w:trPr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701A56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7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AF4170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уч-ся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6E4A9E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участников ЕГЭ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315C93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Уч-ся, не преодолевших порог </w:t>
            </w:r>
          </w:p>
        </w:tc>
        <w:tc>
          <w:tcPr>
            <w:tcW w:w="1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950B1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</w:p>
          <w:p w14:paraId="0E594F40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обученности </w:t>
            </w:r>
          </w:p>
          <w:p w14:paraId="1341FF87" w14:textId="77777777" w:rsidR="00A175F6" w:rsidRPr="00A175F6" w:rsidRDefault="00A175F6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175F6">
              <w:rPr>
                <w:rFonts w:ascii="Times New Roman" w:hAnsi="Times New Roman"/>
                <w:b/>
                <w:i/>
                <w:sz w:val="24"/>
                <w:szCs w:val="24"/>
              </w:rPr>
              <w:t>(до/после пересдачи)</w:t>
            </w:r>
          </w:p>
        </w:tc>
        <w:tc>
          <w:tcPr>
            <w:tcW w:w="1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F49723" w14:textId="77777777" w:rsidR="00F047D7" w:rsidRDefault="00F047D7" w:rsidP="00F047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Средний балл </w:t>
            </w:r>
          </w:p>
          <w:p w14:paraId="73570349" w14:textId="77777777" w:rsidR="00F047D7" w:rsidRDefault="00F047D7" w:rsidP="00F047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 100-балльной шкале)</w:t>
            </w:r>
          </w:p>
          <w:p w14:paraId="6C260519" w14:textId="77777777" w:rsidR="00A175F6" w:rsidRDefault="00A175F6" w:rsidP="00F047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75F6">
              <w:rPr>
                <w:rFonts w:ascii="Times New Roman" w:hAnsi="Times New Roman"/>
                <w:b/>
                <w:i/>
                <w:sz w:val="24"/>
                <w:szCs w:val="24"/>
              </w:rPr>
              <w:t>(до/после пересдачи)</w:t>
            </w:r>
          </w:p>
        </w:tc>
        <w:tc>
          <w:tcPr>
            <w:tcW w:w="23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E7A69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ФИО учителей </w:t>
            </w:r>
          </w:p>
          <w:p w14:paraId="1FCAB808" w14:textId="77777777" w:rsidR="00F047D7" w:rsidRDefault="00F047D7" w:rsidP="00685F8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47D7" w14:paraId="659E7177" w14:textId="77777777" w:rsidTr="00527B61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6503B5" w14:textId="77777777" w:rsidR="00F047D7" w:rsidRDefault="00F047D7" w:rsidP="00685F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4C21C0" w14:textId="77777777" w:rsidR="00F047D7" w:rsidRDefault="00F047D7" w:rsidP="00685F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B7AB46" w14:textId="77777777" w:rsidR="00F047D7" w:rsidRDefault="00F047D7" w:rsidP="00685F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32852D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C0D01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FBAA5E" w14:textId="77777777" w:rsidR="00F047D7" w:rsidRDefault="00F047D7" w:rsidP="00685F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3AB2B" w14:textId="77777777" w:rsidR="00F047D7" w:rsidRDefault="00F047D7" w:rsidP="00685F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8A745B" w14:textId="77777777" w:rsidR="00F047D7" w:rsidRDefault="00F047D7" w:rsidP="00685F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47D7" w14:paraId="2B428AC9" w14:textId="77777777" w:rsidTr="00527B61">
        <w:trPr>
          <w:jc w:val="center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73DB18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8DAAC" w14:textId="77777777" w:rsidR="00F047D7" w:rsidRDefault="0051057E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9BFBD" w14:textId="77777777" w:rsidR="00F047D7" w:rsidRDefault="004F1D8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DABE6" w14:textId="77777777" w:rsidR="00F047D7" w:rsidRDefault="0051057E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8624F" w14:textId="77777777" w:rsidR="00F047D7" w:rsidRDefault="0051057E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03CAE" w14:textId="77777777" w:rsidR="00F047D7" w:rsidRDefault="0051057E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499BB" w14:textId="77777777" w:rsidR="00F047D7" w:rsidRPr="009A1AA2" w:rsidRDefault="00205E66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A6F74" w14:textId="77777777" w:rsidR="00F047D7" w:rsidRDefault="00527B61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Чернопольская О.В.</w:t>
            </w:r>
          </w:p>
        </w:tc>
      </w:tr>
      <w:tr w:rsidR="00F047D7" w14:paraId="3E77729D" w14:textId="77777777" w:rsidTr="00527B61">
        <w:trPr>
          <w:jc w:val="center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D30C19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3F512" w14:textId="77777777" w:rsidR="00F047D7" w:rsidRDefault="0051057E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D9327" w14:textId="77777777" w:rsidR="00F047D7" w:rsidRDefault="004F1D8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2E9F4" w14:textId="77777777" w:rsidR="00F047D7" w:rsidRDefault="00103CAD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6049D" w14:textId="77777777" w:rsidR="00F047D7" w:rsidRPr="00F73168" w:rsidRDefault="00103CAD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BE61B" w14:textId="77777777" w:rsidR="00F047D7" w:rsidRDefault="00103CAD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7894E" w14:textId="77777777" w:rsidR="00F047D7" w:rsidRPr="009A1AA2" w:rsidRDefault="00205E66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70,7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B339B" w14:textId="77777777" w:rsidR="00F047D7" w:rsidRDefault="00527B61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7B61">
              <w:rPr>
                <w:rFonts w:ascii="Times New Roman" w:hAnsi="Times New Roman"/>
                <w:sz w:val="24"/>
                <w:szCs w:val="24"/>
              </w:rPr>
              <w:t>Фоменко Е.В.</w:t>
            </w:r>
          </w:p>
        </w:tc>
      </w:tr>
      <w:tr w:rsidR="00F047D7" w14:paraId="6846892E" w14:textId="77777777" w:rsidTr="00527B61">
        <w:trPr>
          <w:jc w:val="center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4B872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4A4DD" w14:textId="77777777" w:rsidR="00F047D7" w:rsidRDefault="0051057E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575A6" w14:textId="77777777" w:rsidR="00F047D7" w:rsidRDefault="004F1D8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F2018" w14:textId="77777777" w:rsidR="00F047D7" w:rsidRDefault="008B7CC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F1ACD" w14:textId="77777777" w:rsidR="00F047D7" w:rsidRPr="00F73168" w:rsidRDefault="008B7CC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3FB65" w14:textId="77777777" w:rsidR="00F047D7" w:rsidRDefault="008B7CC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0321F" w14:textId="77777777" w:rsidR="00F047D7" w:rsidRPr="009A1AA2" w:rsidRDefault="00205E66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70,8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FC6B3" w14:textId="77777777" w:rsidR="00F047D7" w:rsidRDefault="00C612D8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Славская И.В.</w:t>
            </w:r>
          </w:p>
        </w:tc>
      </w:tr>
      <w:tr w:rsidR="00F047D7" w14:paraId="2D0A0309" w14:textId="77777777" w:rsidTr="00527B61">
        <w:trPr>
          <w:jc w:val="center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09A6D7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26CFC" w14:textId="77777777" w:rsidR="00F047D7" w:rsidRDefault="0051057E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BC229" w14:textId="77777777" w:rsidR="00F047D7" w:rsidRDefault="004F1D8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464BB" w14:textId="77777777" w:rsidR="00F047D7" w:rsidRDefault="008B7CC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91880" w14:textId="77777777" w:rsidR="00F047D7" w:rsidRPr="00F73168" w:rsidRDefault="008B7CC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DB3AE" w14:textId="77777777" w:rsidR="00F047D7" w:rsidRDefault="008B7CC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2D123" w14:textId="77777777" w:rsidR="00F047D7" w:rsidRDefault="00205E66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DE4AA" w14:textId="77777777" w:rsidR="00F047D7" w:rsidRDefault="00C612D8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Кварацхелия В.Б.</w:t>
            </w:r>
          </w:p>
        </w:tc>
      </w:tr>
      <w:tr w:rsidR="00F047D7" w14:paraId="07534E78" w14:textId="77777777" w:rsidTr="00527B61">
        <w:trPr>
          <w:jc w:val="center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23405D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936A9" w14:textId="77777777" w:rsidR="00F047D7" w:rsidRDefault="0051057E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2A312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6D3C9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7B597" w14:textId="77777777" w:rsidR="00F047D7" w:rsidRPr="00F73168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E2718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E70E6" w14:textId="77777777" w:rsidR="00F047D7" w:rsidRDefault="00337925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E15B3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47D7" w14:paraId="03EF8DF5" w14:textId="77777777" w:rsidTr="00527B61">
        <w:trPr>
          <w:jc w:val="center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F60E4A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EE54D" w14:textId="77777777" w:rsidR="00F047D7" w:rsidRDefault="0051057E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FB28F" w14:textId="77777777" w:rsidR="00F047D7" w:rsidRDefault="004F1D8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1EDE4" w14:textId="77777777" w:rsidR="00F047D7" w:rsidRDefault="008B7CC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02AC7" w14:textId="77777777" w:rsidR="00F047D7" w:rsidRPr="00F73168" w:rsidRDefault="008B7CC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60429" w14:textId="77777777" w:rsidR="00F047D7" w:rsidRDefault="008B7CC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A7A00" w14:textId="77777777" w:rsidR="00F047D7" w:rsidRPr="009A1AA2" w:rsidRDefault="00205E66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73B6D" w14:textId="77777777" w:rsidR="00F047D7" w:rsidRDefault="00527B61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Шумовецкая О.И.</w:t>
            </w:r>
          </w:p>
        </w:tc>
      </w:tr>
      <w:tr w:rsidR="00F047D7" w14:paraId="221D78C6" w14:textId="77777777" w:rsidTr="00527B61">
        <w:trPr>
          <w:jc w:val="center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259CD0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DA2DD" w14:textId="77777777" w:rsidR="00F047D7" w:rsidRDefault="0051057E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DE72E" w14:textId="77777777" w:rsidR="00F047D7" w:rsidRDefault="004F1D8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AA2F6" w14:textId="77777777" w:rsidR="00F047D7" w:rsidRDefault="004F1D8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A6346" w14:textId="77777777" w:rsidR="00F047D7" w:rsidRPr="00F73168" w:rsidRDefault="004F1D8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F5F35" w14:textId="77777777" w:rsidR="00F047D7" w:rsidRDefault="004F1D8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42183" w14:textId="77777777" w:rsidR="00F047D7" w:rsidRPr="009A1AA2" w:rsidRDefault="00337925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66D57" w14:textId="77777777" w:rsidR="00F047D7" w:rsidRDefault="004F1D8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47D7" w14:paraId="0BBBA50C" w14:textId="77777777" w:rsidTr="00527B61">
        <w:trPr>
          <w:jc w:val="center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AF196C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F27BD" w14:textId="77777777" w:rsidR="00F047D7" w:rsidRDefault="0051057E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45FE4" w14:textId="77777777" w:rsidR="00F047D7" w:rsidRDefault="00BD74E3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F8CB1" w14:textId="77777777" w:rsidR="00F047D7" w:rsidRDefault="008B7CC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51421" w14:textId="77777777" w:rsidR="00F047D7" w:rsidRPr="00F73168" w:rsidRDefault="008B7CC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207CF" w14:textId="77777777" w:rsidR="00F047D7" w:rsidRDefault="008B7CC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27786" w14:textId="77777777" w:rsidR="00F047D7" w:rsidRDefault="00205E66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03C07" w14:textId="77777777" w:rsidR="00F047D7" w:rsidRDefault="00527B61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Терновая М.Н.</w:t>
            </w:r>
          </w:p>
        </w:tc>
      </w:tr>
      <w:tr w:rsidR="00F047D7" w14:paraId="425CF7CB" w14:textId="77777777" w:rsidTr="00527B61">
        <w:trPr>
          <w:jc w:val="center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B7824B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E5547" w14:textId="77777777" w:rsidR="00F047D7" w:rsidRDefault="0051057E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A836D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09F2D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74C20" w14:textId="77777777" w:rsidR="00F047D7" w:rsidRPr="00F73168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04C1A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47189" w14:textId="77777777" w:rsidR="00F047D7" w:rsidRPr="00337925" w:rsidRDefault="00337925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48AC8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47D7" w14:paraId="066FAD80" w14:textId="77777777" w:rsidTr="00527B61">
        <w:trPr>
          <w:jc w:val="center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9AF81F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D7AC7" w14:textId="77777777" w:rsidR="00F047D7" w:rsidRDefault="0051057E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C0301" w14:textId="77777777" w:rsidR="00F047D7" w:rsidRDefault="00BD74E3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C079F" w14:textId="77777777" w:rsidR="00F047D7" w:rsidRDefault="008B7CC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D1276" w14:textId="77777777" w:rsidR="00F047D7" w:rsidRPr="00F73168" w:rsidRDefault="008B7CC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A1F73" w14:textId="77777777" w:rsidR="00F047D7" w:rsidRDefault="008B7CC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52583" w14:textId="77777777" w:rsidR="00F047D7" w:rsidRDefault="00205E66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57,3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D0F46" w14:textId="77777777" w:rsidR="00F047D7" w:rsidRDefault="00527B61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7B61">
              <w:rPr>
                <w:rFonts w:ascii="Times New Roman" w:hAnsi="Times New Roman"/>
                <w:sz w:val="24"/>
                <w:szCs w:val="24"/>
              </w:rPr>
              <w:t>Бардик Ю.В.</w:t>
            </w:r>
          </w:p>
        </w:tc>
      </w:tr>
      <w:tr w:rsidR="00F047D7" w14:paraId="2AD159E3" w14:textId="77777777" w:rsidTr="00527B61">
        <w:trPr>
          <w:jc w:val="center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5FBC67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B7809" w14:textId="77777777" w:rsidR="00F047D7" w:rsidRDefault="0051057E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8C916" w14:textId="77777777" w:rsidR="00F047D7" w:rsidRDefault="00BD74E3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72656" w14:textId="77777777" w:rsidR="00F047D7" w:rsidRDefault="008B7CC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686CF" w14:textId="77777777" w:rsidR="00F047D7" w:rsidRPr="00F73168" w:rsidRDefault="008B7CC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E9DAD" w14:textId="77777777" w:rsidR="00F047D7" w:rsidRDefault="008B7CC9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3AD97" w14:textId="77777777" w:rsidR="00F047D7" w:rsidRDefault="00205E66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57,5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77F73" w14:textId="77777777" w:rsidR="00F047D7" w:rsidRDefault="00527B61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Савченко Т.А.</w:t>
            </w:r>
          </w:p>
        </w:tc>
      </w:tr>
      <w:tr w:rsidR="00F047D7" w14:paraId="22E8C9E7" w14:textId="77777777" w:rsidTr="00527B61">
        <w:trPr>
          <w:jc w:val="center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721DBA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B2E42" w14:textId="77777777" w:rsidR="00F047D7" w:rsidRDefault="0051057E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A4A9B" w14:textId="77777777" w:rsidR="00F047D7" w:rsidRDefault="00BD74E3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CF1BA" w14:textId="77777777" w:rsidR="00F047D7" w:rsidRDefault="00205E66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25492" w14:textId="77777777" w:rsidR="00F047D7" w:rsidRPr="00F73168" w:rsidRDefault="00205E66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3435F" w14:textId="77777777" w:rsidR="00F047D7" w:rsidRDefault="00205E66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C87A7" w14:textId="77777777" w:rsidR="00F047D7" w:rsidRDefault="00205E66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61,7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CDA20" w14:textId="77777777" w:rsidR="00F047D7" w:rsidRDefault="00527B61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7B61">
              <w:rPr>
                <w:rFonts w:ascii="Times New Roman" w:hAnsi="Times New Roman"/>
                <w:sz w:val="24"/>
                <w:szCs w:val="24"/>
              </w:rPr>
              <w:t>Чуприна Э.А.</w:t>
            </w:r>
          </w:p>
        </w:tc>
      </w:tr>
      <w:tr w:rsidR="00F047D7" w14:paraId="7D0006EF" w14:textId="77777777" w:rsidTr="00527B61">
        <w:trPr>
          <w:jc w:val="center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96794F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8B619" w14:textId="77777777" w:rsidR="00F047D7" w:rsidRDefault="0051057E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EB439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4D20F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B841C" w14:textId="77777777" w:rsidR="00F047D7" w:rsidRPr="00F73168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7E6FD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52FF5" w14:textId="77777777" w:rsidR="00F047D7" w:rsidRPr="009A1AA2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A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D9EC0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47D7" w14:paraId="4DA417F7" w14:textId="77777777" w:rsidTr="00527B61">
        <w:trPr>
          <w:jc w:val="center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170134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5DD76" w14:textId="77777777" w:rsidR="00F047D7" w:rsidRDefault="0051057E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DF333" w14:textId="77777777" w:rsidR="00F047D7" w:rsidRDefault="00BD74E3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7C49E" w14:textId="77777777" w:rsidR="00F047D7" w:rsidRDefault="00BD74E3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EBA1D" w14:textId="77777777" w:rsidR="00F047D7" w:rsidRPr="00F73168" w:rsidRDefault="00BD74E3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6C6C6" w14:textId="77777777" w:rsidR="00F047D7" w:rsidRDefault="00BD74E3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46468" w14:textId="77777777" w:rsidR="00F047D7" w:rsidRPr="009A1AA2" w:rsidRDefault="00BD74E3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CD8C1" w14:textId="77777777" w:rsidR="00F047D7" w:rsidRDefault="00BD74E3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47D7" w14:paraId="6C17F557" w14:textId="77777777" w:rsidTr="00527B61">
        <w:trPr>
          <w:jc w:val="center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382CE2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EAA5A" w14:textId="77777777" w:rsidR="00F047D7" w:rsidRDefault="0051057E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A06C7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2D017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5ED5B" w14:textId="77777777" w:rsidR="00F047D7" w:rsidRPr="00F73168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F7E39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A1319" w14:textId="77777777" w:rsidR="00F047D7" w:rsidRPr="009A1AA2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A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B6E01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47D7" w14:paraId="1F04B898" w14:textId="77777777" w:rsidTr="00527B61">
        <w:trPr>
          <w:jc w:val="center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2BEC02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A0E07" w14:textId="77777777" w:rsidR="00F047D7" w:rsidRDefault="0051057E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8DB69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6462D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F1014" w14:textId="77777777" w:rsidR="00F047D7" w:rsidRPr="00F73168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8A009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07222" w14:textId="77777777" w:rsidR="00F047D7" w:rsidRPr="009A1AA2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A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7354D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47D7" w14:paraId="7F1F95A2" w14:textId="77777777" w:rsidTr="00527B61">
        <w:trPr>
          <w:jc w:val="center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2A6F18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4B752" w14:textId="77777777" w:rsidR="00F047D7" w:rsidRDefault="0051057E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9A932" w14:textId="77777777" w:rsidR="00F047D7" w:rsidRDefault="00BD74E3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CA5ED" w14:textId="77777777" w:rsidR="00F047D7" w:rsidRDefault="00205E66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648DD" w14:textId="77777777" w:rsidR="00F047D7" w:rsidRPr="00F73168" w:rsidRDefault="00205E66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64956" w14:textId="77777777" w:rsidR="00F047D7" w:rsidRDefault="00205E66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8363D" w14:textId="77777777" w:rsidR="00F047D7" w:rsidRPr="009A1AA2" w:rsidRDefault="00205E66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5C5BB" w14:textId="77777777" w:rsidR="00F047D7" w:rsidRDefault="00527B61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7B61">
              <w:rPr>
                <w:rFonts w:ascii="Times New Roman" w:hAnsi="Times New Roman"/>
                <w:sz w:val="24"/>
                <w:szCs w:val="24"/>
              </w:rPr>
              <w:t>Алексеев А.А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047D7" w14:paraId="375E4222" w14:textId="77777777" w:rsidTr="00527B61">
        <w:trPr>
          <w:jc w:val="center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BC6E0C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6A87C" w14:textId="77777777" w:rsidR="00F047D7" w:rsidRDefault="0051057E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A8D10" w14:textId="77777777" w:rsidR="00F047D7" w:rsidRDefault="00BD74E3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28DDB" w14:textId="77777777" w:rsidR="00F047D7" w:rsidRDefault="00BD74E3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8EBBE" w14:textId="77777777" w:rsidR="00F047D7" w:rsidRPr="00F73168" w:rsidRDefault="00BD74E3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8A20D" w14:textId="77777777" w:rsidR="00F047D7" w:rsidRDefault="00BD74E3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DB83F" w14:textId="77777777" w:rsidR="00F047D7" w:rsidRDefault="00BD74E3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21576" w14:textId="77777777" w:rsidR="00F047D7" w:rsidRDefault="00827670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670">
              <w:rPr>
                <w:rFonts w:ascii="Times New Roman" w:hAnsi="Times New Roman"/>
                <w:sz w:val="24"/>
                <w:szCs w:val="24"/>
              </w:rPr>
              <w:t>Михайлов Р.Е.</w:t>
            </w:r>
          </w:p>
        </w:tc>
      </w:tr>
      <w:tr w:rsidR="002C4FF3" w14:paraId="4EE83894" w14:textId="77777777" w:rsidTr="00527B61">
        <w:trPr>
          <w:jc w:val="center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BEC57" w14:textId="77777777" w:rsidR="002C4FF3" w:rsidRPr="002C4FF3" w:rsidRDefault="002C4FF3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4FF3">
              <w:rPr>
                <w:rFonts w:ascii="Times New Roman" w:hAnsi="Times New Roman"/>
                <w:b/>
                <w:bCs/>
                <w:sz w:val="24"/>
                <w:szCs w:val="24"/>
              </w:rPr>
              <w:t>Итого 2020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6A536" w14:textId="77777777" w:rsidR="002C4FF3" w:rsidRPr="002C4FF3" w:rsidRDefault="0051057E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284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D0020" w14:textId="77777777" w:rsidR="002C4FF3" w:rsidRPr="002C4FF3" w:rsidRDefault="0051057E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AC0F7" w14:textId="77777777" w:rsidR="002C4FF3" w:rsidRPr="002C4FF3" w:rsidRDefault="0051057E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98897" w14:textId="77777777" w:rsidR="002C4FF3" w:rsidRPr="002C4FF3" w:rsidRDefault="0051057E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2,6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DFED" w14:textId="77777777" w:rsidR="002C4FF3" w:rsidRPr="002C4FF3" w:rsidRDefault="0051057E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97,4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03D1F" w14:textId="77777777" w:rsidR="002C4FF3" w:rsidRPr="002C4FF3" w:rsidRDefault="0051057E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62,8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5A6AD" w14:textId="77777777" w:rsidR="002C4FF3" w:rsidRPr="002C4FF3" w:rsidRDefault="002C4FF3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047D7" w14:paraId="624651EE" w14:textId="77777777" w:rsidTr="00527B61">
        <w:trPr>
          <w:jc w:val="center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CF57D0" w14:textId="77777777" w:rsidR="00F047D7" w:rsidRPr="002C4FF3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4FF3">
              <w:rPr>
                <w:rFonts w:ascii="Times New Roman" w:hAnsi="Times New Roman"/>
                <w:bCs/>
                <w:sz w:val="24"/>
                <w:szCs w:val="24"/>
              </w:rPr>
              <w:t>Итого 2019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89C6E" w14:textId="77777777" w:rsidR="00F047D7" w:rsidRPr="002C4FF3" w:rsidRDefault="00C612D8" w:rsidP="00685F8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4FF3">
              <w:rPr>
                <w:rFonts w:ascii="Times New Roman" w:hAnsi="Times New Roman"/>
                <w:bCs/>
                <w:sz w:val="24"/>
                <w:szCs w:val="24"/>
              </w:rPr>
              <w:t>227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607F3" w14:textId="77777777" w:rsidR="00F047D7" w:rsidRPr="002C4FF3" w:rsidRDefault="00C612D8" w:rsidP="00685F8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4FF3"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B9C8A" w14:textId="77777777" w:rsidR="00F047D7" w:rsidRPr="002C4FF3" w:rsidRDefault="00C612D8" w:rsidP="00685F8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4FF3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13ADE" w14:textId="77777777" w:rsidR="00F047D7" w:rsidRPr="002C4FF3" w:rsidRDefault="00C612D8" w:rsidP="00685F8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4FF3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C1D3B" w14:textId="77777777" w:rsidR="00F047D7" w:rsidRPr="002C4FF3" w:rsidRDefault="00C612D8" w:rsidP="00685F8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4FF3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A3E51" w14:textId="77777777" w:rsidR="00F047D7" w:rsidRPr="002C4FF3" w:rsidRDefault="00C612D8" w:rsidP="00685F8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4FF3">
              <w:rPr>
                <w:rFonts w:ascii="Times New Roman" w:hAnsi="Times New Roman"/>
                <w:bCs/>
                <w:sz w:val="24"/>
                <w:szCs w:val="24"/>
              </w:rPr>
              <w:t>63,9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59A1F" w14:textId="77777777" w:rsidR="00F047D7" w:rsidRP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EC1F9EB" w14:textId="77777777"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329D79C6" w14:textId="77777777" w:rsidR="00A123A9" w:rsidRDefault="00A123A9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5E556CC1" w14:textId="77777777" w:rsidR="00A123A9" w:rsidRDefault="00A123A9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0E3A216D" w14:textId="77777777" w:rsidR="00A123A9" w:rsidRDefault="00A123A9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672108FE" w14:textId="77777777" w:rsidR="00A123A9" w:rsidRDefault="00A123A9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7962F387" w14:textId="77777777" w:rsidR="00F805F8" w:rsidRPr="00D60FCD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Динамика результатов ЕГЭ</w:t>
      </w:r>
    </w:p>
    <w:p w14:paraId="64257A87" w14:textId="77777777" w:rsidR="00F805F8" w:rsidRDefault="00F805F8" w:rsidP="00F805F8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5"/>
        <w:tblW w:w="8300" w:type="dxa"/>
        <w:jc w:val="center"/>
        <w:tblLayout w:type="fixed"/>
        <w:tblLook w:val="04A0" w:firstRow="1" w:lastRow="0" w:firstColumn="1" w:lastColumn="0" w:noHBand="0" w:noVBand="1"/>
      </w:tblPr>
      <w:tblGrid>
        <w:gridCol w:w="782"/>
        <w:gridCol w:w="795"/>
        <w:gridCol w:w="744"/>
        <w:gridCol w:w="838"/>
        <w:gridCol w:w="996"/>
        <w:gridCol w:w="740"/>
        <w:gridCol w:w="794"/>
        <w:gridCol w:w="868"/>
        <w:gridCol w:w="919"/>
        <w:gridCol w:w="824"/>
      </w:tblGrid>
      <w:tr w:rsidR="006B4DB2" w14:paraId="1F045621" w14:textId="77777777" w:rsidTr="006B4DB2">
        <w:trPr>
          <w:trHeight w:val="255"/>
          <w:jc w:val="center"/>
        </w:trPr>
        <w:tc>
          <w:tcPr>
            <w:tcW w:w="78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DA69E2" w14:textId="77777777" w:rsidR="006B4DB2" w:rsidRDefault="006B4DB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337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1CB89A" w14:textId="77777777" w:rsidR="006B4DB2" w:rsidRDefault="006B4DB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% обученности </w:t>
            </w:r>
          </w:p>
        </w:tc>
        <w:tc>
          <w:tcPr>
            <w:tcW w:w="414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E2B9F3" w14:textId="77777777" w:rsidR="006B4DB2" w:rsidRDefault="006B4DB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Средний балл </w:t>
            </w:r>
          </w:p>
        </w:tc>
      </w:tr>
      <w:tr w:rsidR="006B4DB2" w14:paraId="584AB4F3" w14:textId="77777777" w:rsidTr="006B4DB2">
        <w:trPr>
          <w:trHeight w:val="269"/>
          <w:jc w:val="center"/>
        </w:trPr>
        <w:tc>
          <w:tcPr>
            <w:tcW w:w="78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468E1F8" w14:textId="77777777" w:rsidR="006B4DB2" w:rsidRDefault="006B4DB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B1A07D" w14:textId="77777777" w:rsidR="006B4DB2" w:rsidRDefault="006B4DB2" w:rsidP="00685F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2016</w:t>
            </w:r>
          </w:p>
        </w:tc>
        <w:tc>
          <w:tcPr>
            <w:tcW w:w="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66BA7F" w14:textId="77777777" w:rsidR="006B4DB2" w:rsidRDefault="006B4DB2" w:rsidP="00685F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0D60DF" w14:textId="77777777" w:rsidR="006B4DB2" w:rsidRDefault="006B4DB2" w:rsidP="00685F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4A1079" w14:textId="77777777" w:rsidR="006B4DB2" w:rsidRDefault="006B4DB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  <w:p w14:paraId="2366B40C" w14:textId="77777777" w:rsidR="006B4DB2" w:rsidRPr="00A175F6" w:rsidRDefault="006B4DB2" w:rsidP="00A175F6">
            <w:pPr>
              <w:ind w:left="-94" w:right="-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15EBC7" w14:textId="77777777" w:rsidR="006B4DB2" w:rsidRDefault="006B4DB2" w:rsidP="00685F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2016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030CB6" w14:textId="77777777" w:rsidR="006B4DB2" w:rsidRDefault="006B4DB2" w:rsidP="00685F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0B464F" w14:textId="77777777" w:rsidR="006B4DB2" w:rsidRDefault="006B4DB2" w:rsidP="00685F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951447" w14:textId="77777777" w:rsidR="006B4DB2" w:rsidRDefault="006B4DB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  <w:p w14:paraId="4B37AE86" w14:textId="77777777" w:rsidR="006B4DB2" w:rsidRPr="00A175F6" w:rsidRDefault="006B4DB2" w:rsidP="00A175F6">
            <w:pPr>
              <w:ind w:left="-86" w:right="-11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2F3681" w14:textId="77777777" w:rsidR="006B4DB2" w:rsidRDefault="006B4DB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</w:tc>
      </w:tr>
      <w:tr w:rsidR="006B4DB2" w14:paraId="34C7E3FF" w14:textId="77777777" w:rsidTr="006B4DB2">
        <w:trPr>
          <w:trHeight w:val="255"/>
          <w:jc w:val="center"/>
        </w:trPr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0CB00F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B0ADD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8AD8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729AD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CE4E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554DC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59,5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5638C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8D3CA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1D5BC" w14:textId="77777777" w:rsidR="006B4DB2" w:rsidRPr="009A1AA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A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14F9C" w14:textId="77777777" w:rsidR="006B4DB2" w:rsidRPr="009A1AA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</w:tr>
      <w:tr w:rsidR="006B4DB2" w14:paraId="27637B67" w14:textId="77777777" w:rsidTr="006B4DB2">
        <w:trPr>
          <w:trHeight w:val="255"/>
          <w:jc w:val="center"/>
        </w:trPr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827CAF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6379D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06D8E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7D39B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D8DD1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660B7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68,3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94BDB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75,4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008AB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53,45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9688E" w14:textId="77777777" w:rsidR="006B4DB2" w:rsidRPr="009A1AA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CE0A9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70,7</w:t>
            </w:r>
          </w:p>
        </w:tc>
      </w:tr>
      <w:tr w:rsidR="006B4DB2" w14:paraId="2140D784" w14:textId="77777777" w:rsidTr="006B4DB2">
        <w:trPr>
          <w:trHeight w:val="255"/>
          <w:jc w:val="center"/>
        </w:trPr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81E740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14B01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74D84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586DD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391D1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DEE59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61,3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D83A1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F9346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64,42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1D1D4" w14:textId="77777777" w:rsidR="006B4DB2" w:rsidRPr="009A1AA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62,6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B6CFC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70,8</w:t>
            </w:r>
          </w:p>
        </w:tc>
      </w:tr>
      <w:tr w:rsidR="006B4DB2" w14:paraId="1AE586EF" w14:textId="77777777" w:rsidTr="006B4DB2">
        <w:trPr>
          <w:trHeight w:val="255"/>
          <w:jc w:val="center"/>
        </w:trPr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989FDF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9FB57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BFD77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7954C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76100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30EF0D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FAC73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792D1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82A00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0262F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</w:tr>
      <w:tr w:rsidR="006B4DB2" w14:paraId="12E7C5F6" w14:textId="77777777" w:rsidTr="006B4DB2">
        <w:trPr>
          <w:trHeight w:val="255"/>
          <w:jc w:val="center"/>
        </w:trPr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763898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60648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BDF55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39E4A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C51A0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451AC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E1890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F1276D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255A3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C54A4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B4DB2" w14:paraId="13942BB2" w14:textId="77777777" w:rsidTr="006B4DB2">
        <w:trPr>
          <w:trHeight w:val="269"/>
          <w:jc w:val="center"/>
        </w:trPr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A2328D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A304D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BD515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A8209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B7366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711FB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B9A2D3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84DEC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67,25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22556" w14:textId="77777777" w:rsidR="006B4DB2" w:rsidRPr="009A1AA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F1C7A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6B4DB2" w14:paraId="5C4A3CA3" w14:textId="77777777" w:rsidTr="006B4DB2">
        <w:trPr>
          <w:trHeight w:val="255"/>
          <w:jc w:val="center"/>
        </w:trPr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5D080F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AEA5D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DAD20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79F70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C3413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69312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4EF08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43,7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2E969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1435F" w14:textId="77777777" w:rsidR="006B4DB2" w:rsidRPr="009A1AA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298BC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B4DB2" w14:paraId="2AC362E1" w14:textId="77777777" w:rsidTr="006B4DB2">
        <w:trPr>
          <w:trHeight w:val="255"/>
          <w:jc w:val="center"/>
        </w:trPr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0518FA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BE78B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E863B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04AE4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5F547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F86BA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0508F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F4042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49,67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11AAA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8BACF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</w:tr>
      <w:tr w:rsidR="006B4DB2" w14:paraId="00B94F1D" w14:textId="77777777" w:rsidTr="006B4DB2">
        <w:trPr>
          <w:trHeight w:val="255"/>
          <w:jc w:val="center"/>
        </w:trPr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B516C0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68264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50A7A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F9D1F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B8DF1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A15507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47DEC2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9A400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76,5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56093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6D9AB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B4DB2" w14:paraId="7A7F787A" w14:textId="77777777" w:rsidTr="006B4DB2">
        <w:trPr>
          <w:trHeight w:val="255"/>
          <w:jc w:val="center"/>
        </w:trPr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1CC4C7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5FDCE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6A246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C3A7C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C85D5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70D9A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56,4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1A2E4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58,5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92C56A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C6360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D3B0E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57,3</w:t>
            </w:r>
          </w:p>
        </w:tc>
      </w:tr>
      <w:tr w:rsidR="006B4DB2" w14:paraId="06482ABC" w14:textId="77777777" w:rsidTr="006B4DB2">
        <w:trPr>
          <w:trHeight w:val="255"/>
          <w:jc w:val="center"/>
        </w:trPr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3DCBD9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1EA1E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F7A21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D4026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2A488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ECE20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58,1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65780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77,3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793FA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57,5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4CCCB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60,5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13B9A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57,5</w:t>
            </w:r>
          </w:p>
        </w:tc>
      </w:tr>
      <w:tr w:rsidR="006B4DB2" w14:paraId="01403670" w14:textId="77777777" w:rsidTr="006B4DB2">
        <w:trPr>
          <w:trHeight w:val="255"/>
          <w:jc w:val="center"/>
        </w:trPr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9C3315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7CBB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DCC14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AF34E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4E197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F00B2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A9843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46,5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02159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57,33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C3975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52D87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61,7</w:t>
            </w:r>
          </w:p>
        </w:tc>
      </w:tr>
      <w:tr w:rsidR="006B4DB2" w14:paraId="4AFE7648" w14:textId="77777777" w:rsidTr="006B4DB2">
        <w:trPr>
          <w:trHeight w:val="255"/>
          <w:jc w:val="center"/>
        </w:trPr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75287A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E963C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62678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EA14C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EBEB8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77814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66BF0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79367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58,5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EBF9E" w14:textId="77777777" w:rsidR="006B4DB2" w:rsidRPr="009A1AA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A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9EB22" w14:textId="77777777" w:rsidR="006B4DB2" w:rsidRPr="009A1AA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A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B4DB2" w14:paraId="5BB0FE6D" w14:textId="77777777" w:rsidTr="006B4DB2">
        <w:trPr>
          <w:trHeight w:val="255"/>
          <w:jc w:val="center"/>
        </w:trPr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0C7675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9393A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52DEE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FBE5B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67A0F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5527C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23,5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A525D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34,7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6822A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C70ED" w14:textId="77777777" w:rsidR="006B4DB2" w:rsidRPr="009A1AA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5350D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B4DB2" w14:paraId="0812861B" w14:textId="77777777" w:rsidTr="006B4DB2">
        <w:trPr>
          <w:trHeight w:val="255"/>
          <w:jc w:val="center"/>
        </w:trPr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1D791C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BF505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3B674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B60DF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037F4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F900B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E5A7FA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9DB37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46,5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BAC11" w14:textId="77777777" w:rsidR="006B4DB2" w:rsidRPr="009A1AA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A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4CEE9" w14:textId="77777777" w:rsidR="006B4DB2" w:rsidRPr="009A1AA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A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B4DB2" w14:paraId="08C834FB" w14:textId="77777777" w:rsidTr="006B4DB2">
        <w:trPr>
          <w:trHeight w:val="255"/>
          <w:jc w:val="center"/>
        </w:trPr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AF7BE5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0E1F8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9E8DF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77D90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8F341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8B457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B627F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E6367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821EA" w14:textId="77777777" w:rsidR="006B4DB2" w:rsidRPr="009A1AA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A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9CA07" w14:textId="77777777" w:rsidR="006B4DB2" w:rsidRPr="009A1AA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A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B4DB2" w14:paraId="54501744" w14:textId="77777777" w:rsidTr="006B4DB2">
        <w:trPr>
          <w:trHeight w:val="255"/>
          <w:jc w:val="center"/>
        </w:trPr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A52AC6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69A22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410FF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CF037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81ED5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3BBB3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24B890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953CA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0404E" w14:textId="77777777" w:rsidR="006B4DB2" w:rsidRPr="009A1AA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A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FB498" w14:textId="77777777" w:rsidR="006B4DB2" w:rsidRPr="009A1AA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</w:tr>
      <w:tr w:rsidR="006B4DB2" w14:paraId="12405DC8" w14:textId="77777777" w:rsidTr="006B4DB2">
        <w:trPr>
          <w:trHeight w:val="255"/>
          <w:jc w:val="center"/>
        </w:trPr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9962D9" w14:textId="77777777" w:rsidR="006B4DB2" w:rsidRDefault="006B4DB2" w:rsidP="006B4D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В(С)ОШ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1DBD3" w14:textId="77777777" w:rsidR="006B4DB2" w:rsidRPr="00D369D9" w:rsidRDefault="006B4DB2" w:rsidP="006B4DB2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B01F2" w14:textId="77777777" w:rsidR="006B4DB2" w:rsidRPr="00D369D9" w:rsidRDefault="006B4DB2" w:rsidP="006B4DB2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68805" w14:textId="77777777" w:rsidR="006B4DB2" w:rsidRPr="00D369D9" w:rsidRDefault="006B4DB2" w:rsidP="006B4DB2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CD8E5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9A20E" w14:textId="77777777" w:rsidR="006B4DB2" w:rsidRPr="00D369D9" w:rsidRDefault="006B4DB2" w:rsidP="006B4DB2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ADD43" w14:textId="77777777" w:rsidR="006B4DB2" w:rsidRPr="00D369D9" w:rsidRDefault="006B4DB2" w:rsidP="006B4DB2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71594" w14:textId="77777777" w:rsidR="006B4DB2" w:rsidRPr="00D369D9" w:rsidRDefault="006B4DB2" w:rsidP="006B4DB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3981E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FB06F" w14:textId="77777777" w:rsidR="006B4DB2" w:rsidRDefault="006B4DB2" w:rsidP="006B4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6B4DB2" w14:paraId="35B6CDE0" w14:textId="77777777" w:rsidTr="006B4DB2">
        <w:trPr>
          <w:trHeight w:val="255"/>
          <w:jc w:val="center"/>
        </w:trPr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5A71C3" w14:textId="77777777" w:rsidR="006B4DB2" w:rsidRPr="003C4219" w:rsidRDefault="006B4DB2" w:rsidP="006B4DB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4219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B10D9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97,6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2017E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88,2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FFC25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8C1D9" w14:textId="77777777" w:rsidR="006B4DB2" w:rsidRPr="00F047D7" w:rsidRDefault="006B4DB2" w:rsidP="006B4DB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19AB1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57,4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851B1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58,4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2C187" w14:textId="77777777" w:rsidR="006B4DB2" w:rsidRPr="00D80560" w:rsidRDefault="006B4DB2" w:rsidP="006B4DB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60,09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723CD" w14:textId="77777777" w:rsidR="006B4DB2" w:rsidRPr="00F047D7" w:rsidRDefault="006B4DB2" w:rsidP="006B4DB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63,9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51516" w14:textId="77777777" w:rsidR="006B4DB2" w:rsidRDefault="00BE30AD" w:rsidP="006B4DB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62,8</w:t>
            </w:r>
          </w:p>
        </w:tc>
      </w:tr>
    </w:tbl>
    <w:p w14:paraId="4104EA5C" w14:textId="77777777" w:rsidR="00F805F8" w:rsidRDefault="00F805F8" w:rsidP="00F805F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749F990B" w14:textId="77777777" w:rsidR="00F805F8" w:rsidRPr="00D60FCD" w:rsidRDefault="00F805F8" w:rsidP="00F805F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Самый высокий средний балл показали школы:</w:t>
      </w:r>
    </w:p>
    <w:p w14:paraId="29BF4218" w14:textId="77777777" w:rsidR="00F805F8" w:rsidRPr="00D60FCD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Style w:val="a5"/>
        <w:tblW w:w="9215" w:type="dxa"/>
        <w:jc w:val="center"/>
        <w:tblLook w:val="04A0" w:firstRow="1" w:lastRow="0" w:firstColumn="1" w:lastColumn="0" w:noHBand="0" w:noVBand="1"/>
      </w:tblPr>
      <w:tblGrid>
        <w:gridCol w:w="1134"/>
        <w:gridCol w:w="1844"/>
        <w:gridCol w:w="2835"/>
        <w:gridCol w:w="3402"/>
      </w:tblGrid>
      <w:tr w:rsidR="00F805F8" w14:paraId="2DEA19FC" w14:textId="77777777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575961" w14:textId="77777777" w:rsidR="00F805F8" w:rsidRDefault="00F805F8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0C9CBB" w14:textId="77777777"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E57824" w14:textId="77777777"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3EDE7C" w14:textId="77777777"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BE30AD" w14:paraId="56DBDBCC" w14:textId="77777777" w:rsidTr="00BE30AD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F39159" w14:textId="77777777" w:rsidR="00BE30AD" w:rsidRDefault="00BE30AD" w:rsidP="00BE30A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1BAAAC" w14:textId="77777777" w:rsidR="00BE30AD" w:rsidRDefault="00BE30AD" w:rsidP="00BE30A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F49D2" w14:textId="77777777" w:rsidR="00BE30AD" w:rsidRDefault="00BE30AD" w:rsidP="00BE30A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FE61D" w14:textId="77777777" w:rsidR="00BE30AD" w:rsidRDefault="00BE30AD" w:rsidP="00BE30A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7B61">
              <w:rPr>
                <w:rFonts w:ascii="Times New Roman" w:hAnsi="Times New Roman"/>
                <w:sz w:val="24"/>
                <w:szCs w:val="24"/>
              </w:rPr>
              <w:t>Алексеев А.А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E30AD" w14:paraId="4B8735B6" w14:textId="77777777" w:rsidTr="00BE30AD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8C0537" w14:textId="77777777" w:rsidR="00BE30AD" w:rsidRDefault="00BE30AD" w:rsidP="00BE30A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B0DC3B" w14:textId="77777777" w:rsidR="00BE30AD" w:rsidRDefault="00BE30AD" w:rsidP="00BE30A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DA7AF" w14:textId="77777777" w:rsidR="00BE30AD" w:rsidRDefault="00BE30AD" w:rsidP="00BE30A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6E620" w14:textId="77777777" w:rsidR="00BE30AD" w:rsidRPr="0067586D" w:rsidRDefault="00BE30AD" w:rsidP="00BE30A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Славская И.В.</w:t>
            </w:r>
          </w:p>
        </w:tc>
      </w:tr>
      <w:tr w:rsidR="00BE30AD" w14:paraId="412FD55E" w14:textId="77777777" w:rsidTr="00BE30AD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246A06" w14:textId="77777777" w:rsidR="00BE30AD" w:rsidRPr="00BB2DCA" w:rsidRDefault="00BE30AD" w:rsidP="00BE30A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043908" w14:textId="77777777" w:rsidR="00BE30AD" w:rsidRDefault="00BE30AD" w:rsidP="00BE30A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C9B02" w14:textId="77777777" w:rsidR="00BE30AD" w:rsidRDefault="00BE30AD" w:rsidP="00BE30A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370EB" w14:textId="77777777" w:rsidR="00BE30AD" w:rsidRDefault="00BE30AD" w:rsidP="00BE30A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7B61">
              <w:rPr>
                <w:rFonts w:ascii="Times New Roman" w:hAnsi="Times New Roman"/>
                <w:sz w:val="24"/>
                <w:szCs w:val="24"/>
              </w:rPr>
              <w:t>Фоменко Е.В.</w:t>
            </w:r>
          </w:p>
        </w:tc>
      </w:tr>
    </w:tbl>
    <w:p w14:paraId="63194380" w14:textId="77777777" w:rsidR="00F805F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B3F62DC" w14:textId="77777777" w:rsidR="00AD369E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Самый низкий средний балл показали школы:</w:t>
      </w:r>
    </w:p>
    <w:p w14:paraId="29C07833" w14:textId="77777777" w:rsidR="00AD369E" w:rsidRPr="00D60FCD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9215" w:type="dxa"/>
        <w:jc w:val="center"/>
        <w:tblLook w:val="04A0" w:firstRow="1" w:lastRow="0" w:firstColumn="1" w:lastColumn="0" w:noHBand="0" w:noVBand="1"/>
      </w:tblPr>
      <w:tblGrid>
        <w:gridCol w:w="1134"/>
        <w:gridCol w:w="1844"/>
        <w:gridCol w:w="2835"/>
        <w:gridCol w:w="3402"/>
      </w:tblGrid>
      <w:tr w:rsidR="00AD369E" w14:paraId="077C4F01" w14:textId="77777777" w:rsidTr="00AD369E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D0140B" w14:textId="77777777" w:rsidR="00AD369E" w:rsidRDefault="00AD369E" w:rsidP="00AD369E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9DC9D4" w14:textId="77777777"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54B012" w14:textId="77777777"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F36527" w14:textId="77777777"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BE30AD" w14:paraId="6EF02DC8" w14:textId="77777777" w:rsidTr="007811A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EF97EE" w14:textId="77777777" w:rsidR="00BE30AD" w:rsidRDefault="00BE30AD" w:rsidP="00BE30A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A452A2" w14:textId="77777777" w:rsidR="00BE30AD" w:rsidRDefault="00BE30AD" w:rsidP="00BE30A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ВСОШ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31480" w14:textId="77777777" w:rsidR="00BE30AD" w:rsidRPr="009A1AA2" w:rsidRDefault="00BE30AD" w:rsidP="00BE30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651E2" w14:textId="77777777" w:rsidR="00BE30AD" w:rsidRDefault="00BE30AD" w:rsidP="00BE30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670">
              <w:rPr>
                <w:rFonts w:ascii="Times New Roman" w:hAnsi="Times New Roman"/>
                <w:sz w:val="24"/>
                <w:szCs w:val="24"/>
              </w:rPr>
              <w:t>Михайлов Р.Е.</w:t>
            </w:r>
          </w:p>
        </w:tc>
      </w:tr>
      <w:tr w:rsidR="00BE30AD" w14:paraId="22AD22A7" w14:textId="77777777" w:rsidTr="007811A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19340A" w14:textId="77777777" w:rsidR="00BE30AD" w:rsidRDefault="00BE30AD" w:rsidP="00BE30A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EE2A24" w14:textId="77777777" w:rsidR="00BE30AD" w:rsidRDefault="00BE30AD" w:rsidP="00BE30A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37DFF" w14:textId="77777777" w:rsidR="00BE30AD" w:rsidRPr="009A1AA2" w:rsidRDefault="00BE30AD" w:rsidP="00BE30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56E15" w14:textId="77777777" w:rsidR="00BE30AD" w:rsidRDefault="00BE30AD" w:rsidP="00BE30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Шумовецкая О.И.</w:t>
            </w:r>
          </w:p>
        </w:tc>
      </w:tr>
      <w:tr w:rsidR="00BE30AD" w14:paraId="61737C4A" w14:textId="77777777" w:rsidTr="007811A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17206E" w14:textId="77777777" w:rsidR="00BE30AD" w:rsidRDefault="00BE30AD" w:rsidP="00BE30A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440BE6" w14:textId="77777777" w:rsidR="00BE30AD" w:rsidRDefault="00BE30AD" w:rsidP="00BE30A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984FF" w14:textId="77777777" w:rsidR="00BE30AD" w:rsidRPr="009A1AA2" w:rsidRDefault="00BE30AD" w:rsidP="00BE30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FE9A7" w14:textId="77777777" w:rsidR="00BE30AD" w:rsidRDefault="00BE30AD" w:rsidP="00BE30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Терновая М.Н.</w:t>
            </w:r>
          </w:p>
        </w:tc>
      </w:tr>
    </w:tbl>
    <w:p w14:paraId="26740DCF" w14:textId="77777777" w:rsidR="00A07B0D" w:rsidRDefault="00A07B0D" w:rsidP="00A07B0D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D427964" w14:textId="77777777" w:rsidR="00BE30AD" w:rsidRDefault="00BE30AD" w:rsidP="00A07B0D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A37DE34" w14:textId="77777777" w:rsidR="00F805F8" w:rsidRPr="00D60FCD" w:rsidRDefault="00F805F8" w:rsidP="007312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Наибольшее количество баллов набрали выпускники:</w:t>
      </w:r>
    </w:p>
    <w:p w14:paraId="1C542172" w14:textId="77777777" w:rsidR="00F805F8" w:rsidRPr="001F3F1E" w:rsidRDefault="00F805F8" w:rsidP="007312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82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7"/>
        <w:gridCol w:w="919"/>
        <w:gridCol w:w="2410"/>
        <w:gridCol w:w="1817"/>
        <w:gridCol w:w="2277"/>
      </w:tblGrid>
      <w:tr w:rsidR="003337D1" w14:paraId="5A43BAE7" w14:textId="77777777" w:rsidTr="003337D1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93E0DD" w14:textId="77777777" w:rsidR="003337D1" w:rsidRDefault="003337D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265EF1" w14:textId="77777777" w:rsidR="003337D1" w:rsidRDefault="003337D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152988" w14:textId="77777777" w:rsidR="003337D1" w:rsidRDefault="003337D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выпускника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E7020D" w14:textId="77777777" w:rsidR="003337D1" w:rsidRDefault="003337D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4676AD" w14:textId="77777777" w:rsidR="003337D1" w:rsidRDefault="003337D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3337D1" w14:paraId="7368CCAE" w14:textId="77777777" w:rsidTr="003337D1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660F4D" w14:textId="77777777" w:rsidR="003337D1" w:rsidRDefault="003337D1" w:rsidP="00FE284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5DF94" w14:textId="77777777" w:rsidR="003337D1" w:rsidRPr="0069042E" w:rsidRDefault="003337D1" w:rsidP="007312A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F0C1B" w14:textId="77777777" w:rsidR="003337D1" w:rsidRPr="0069042E" w:rsidRDefault="003337D1" w:rsidP="00FE284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Корнева Яна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02B64" w14:textId="77777777" w:rsidR="003337D1" w:rsidRPr="0069042E" w:rsidRDefault="003337D1" w:rsidP="00FE284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D9564" w14:textId="77777777" w:rsidR="003337D1" w:rsidRPr="0069042E" w:rsidRDefault="00A82B8D" w:rsidP="00B54C4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2B8D">
              <w:rPr>
                <w:rFonts w:ascii="Times New Roman" w:eastAsia="Calibri" w:hAnsi="Times New Roman" w:cs="Times New Roman"/>
                <w:sz w:val="24"/>
                <w:szCs w:val="24"/>
              </w:rPr>
              <w:t>Кварацхелия В.Б.</w:t>
            </w:r>
          </w:p>
        </w:tc>
      </w:tr>
      <w:tr w:rsidR="003337D1" w14:paraId="2F752F05" w14:textId="77777777" w:rsidTr="003337D1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127A0" w14:textId="77777777" w:rsidR="003337D1" w:rsidRPr="0069042E" w:rsidRDefault="003337D1" w:rsidP="00FE284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9D4B4" w14:textId="77777777" w:rsidR="003337D1" w:rsidRDefault="00A82B8D" w:rsidP="007312A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1E459" w14:textId="77777777" w:rsidR="003337D1" w:rsidRDefault="00A82B8D" w:rsidP="00FE284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Стаценко Антон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1CD9F" w14:textId="77777777" w:rsidR="003337D1" w:rsidRDefault="00A82B8D" w:rsidP="00FE284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A3BCE" w14:textId="77777777" w:rsidR="003337D1" w:rsidRPr="0069042E" w:rsidRDefault="00A82B8D" w:rsidP="00B54C4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2B8D">
              <w:rPr>
                <w:rFonts w:ascii="Times New Roman" w:eastAsia="Calibri" w:hAnsi="Times New Roman" w:cs="Times New Roman"/>
                <w:sz w:val="24"/>
                <w:szCs w:val="24"/>
              </w:rPr>
              <w:t>Фоменко Е.В.</w:t>
            </w:r>
          </w:p>
        </w:tc>
      </w:tr>
      <w:tr w:rsidR="00A82B8D" w14:paraId="15530748" w14:textId="77777777" w:rsidTr="003337D1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99CD9" w14:textId="77777777" w:rsidR="00A82B8D" w:rsidRDefault="00A82B8D" w:rsidP="00FE284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2F5FE" w14:textId="77777777" w:rsidR="00A82B8D" w:rsidRDefault="00A82B8D" w:rsidP="007312A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3DDD9" w14:textId="77777777" w:rsidR="00A82B8D" w:rsidRDefault="00A82B8D" w:rsidP="00FE284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Лихопой Владимир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2C01A" w14:textId="77777777" w:rsidR="00A82B8D" w:rsidRDefault="00A82B8D" w:rsidP="00FE284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058FE" w14:textId="77777777" w:rsidR="00A82B8D" w:rsidRPr="00A82B8D" w:rsidRDefault="00A82B8D" w:rsidP="00B54C4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2B8D">
              <w:rPr>
                <w:rFonts w:ascii="Times New Roman" w:eastAsia="Calibri" w:hAnsi="Times New Roman" w:cs="Times New Roman"/>
                <w:sz w:val="24"/>
                <w:szCs w:val="24"/>
              </w:rPr>
              <w:t>Славская И.В.</w:t>
            </w:r>
          </w:p>
        </w:tc>
      </w:tr>
      <w:tr w:rsidR="003337D1" w14:paraId="6E4E3C98" w14:textId="77777777" w:rsidTr="003337D1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B0423" w14:textId="77777777" w:rsidR="003337D1" w:rsidRDefault="00A82B8D" w:rsidP="00FE284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A8849" w14:textId="77777777" w:rsidR="003337D1" w:rsidRDefault="00A82B8D" w:rsidP="007312A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B1CA2" w14:textId="77777777" w:rsidR="003337D1" w:rsidRDefault="00A82B8D" w:rsidP="00FE284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Юшко Инна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62A99" w14:textId="77777777" w:rsidR="003337D1" w:rsidRDefault="00A82B8D" w:rsidP="00FE284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D0ED1" w14:textId="77777777" w:rsidR="003337D1" w:rsidRPr="006C53B4" w:rsidRDefault="00A82B8D" w:rsidP="00B54C4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2B8D">
              <w:rPr>
                <w:rFonts w:ascii="Times New Roman" w:eastAsia="Calibri" w:hAnsi="Times New Roman" w:cs="Times New Roman"/>
                <w:sz w:val="24"/>
                <w:szCs w:val="24"/>
              </w:rPr>
              <w:t>Алексеев А.А.</w:t>
            </w:r>
          </w:p>
        </w:tc>
      </w:tr>
    </w:tbl>
    <w:p w14:paraId="4A7776CC" w14:textId="77777777" w:rsidR="00BE30AD" w:rsidRDefault="00BE30AD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4155962" w14:textId="77777777" w:rsidR="00BE30AD" w:rsidRDefault="00BE30AD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212E64F" w14:textId="77777777"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Распределение участников ЕГЭ по баллам</w:t>
      </w:r>
    </w:p>
    <w:p w14:paraId="4A1A3925" w14:textId="77777777"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9339" w:type="dxa"/>
        <w:tblLook w:val="04A0" w:firstRow="1" w:lastRow="0" w:firstColumn="1" w:lastColumn="0" w:noHBand="0" w:noVBand="1"/>
      </w:tblPr>
      <w:tblGrid>
        <w:gridCol w:w="1384"/>
        <w:gridCol w:w="2126"/>
        <w:gridCol w:w="1943"/>
        <w:gridCol w:w="1943"/>
        <w:gridCol w:w="1943"/>
      </w:tblGrid>
      <w:tr w:rsidR="00FE2848" w14:paraId="57F130AA" w14:textId="77777777" w:rsidTr="00FE2848">
        <w:tc>
          <w:tcPr>
            <w:tcW w:w="13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0F0F1D" w14:textId="77777777"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1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C3C119" w14:textId="77777777"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участников ЕГЭ</w:t>
            </w:r>
          </w:p>
        </w:tc>
        <w:tc>
          <w:tcPr>
            <w:tcW w:w="58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D3B5C5" w14:textId="77777777"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FE2848" w14:paraId="375293EB" w14:textId="77777777" w:rsidTr="00FE2848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E4CB63" w14:textId="77777777" w:rsidR="00FE2848" w:rsidRDefault="00FE28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5B88CF" w14:textId="77777777" w:rsidR="00FE2848" w:rsidRDefault="00FE28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9C19A2" w14:textId="77777777"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0-60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902AAE" w14:textId="77777777"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61-80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C20BFC" w14:textId="77777777"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81-100</w:t>
            </w:r>
          </w:p>
        </w:tc>
      </w:tr>
      <w:tr w:rsidR="00A82B8D" w14:paraId="013AEC77" w14:textId="77777777" w:rsidTr="007811A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01823F" w14:textId="77777777" w:rsidR="00A82B8D" w:rsidRDefault="00A82B8D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EAFF6" w14:textId="77777777" w:rsidR="00A82B8D" w:rsidRDefault="00A82B8D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E13AA0" w14:textId="77777777" w:rsidR="00A82B8D" w:rsidRPr="0069042E" w:rsidRDefault="00A82B8D" w:rsidP="00A82B8D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92BFD4" w14:textId="77777777" w:rsidR="00A82B8D" w:rsidRPr="0069042E" w:rsidRDefault="00A82B8D" w:rsidP="00A82B8D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D5E83B" w14:textId="77777777" w:rsidR="00A82B8D" w:rsidRPr="0069042E" w:rsidRDefault="00A82B8D" w:rsidP="00A82B8D">
            <w:pPr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A82B8D" w14:paraId="403EB490" w14:textId="77777777" w:rsidTr="007811A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8E3A37" w14:textId="77777777" w:rsidR="00A82B8D" w:rsidRDefault="00A82B8D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C3789" w14:textId="77777777" w:rsidR="00A82B8D" w:rsidRDefault="00A82B8D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CB42C1" w14:textId="77777777" w:rsidR="00A82B8D" w:rsidRDefault="006548A6" w:rsidP="00A82B8D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CCEAF6" w14:textId="77777777" w:rsidR="00A82B8D" w:rsidRDefault="006548A6" w:rsidP="00A82B8D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5EBB28" w14:textId="77777777" w:rsidR="00A82B8D" w:rsidRDefault="006548A6" w:rsidP="00A82B8D">
            <w:pPr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82B8D" w14:paraId="0EF449C2" w14:textId="77777777" w:rsidTr="007811A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A1D9A5" w14:textId="77777777" w:rsidR="00A82B8D" w:rsidRDefault="00A82B8D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766E9" w14:textId="77777777" w:rsidR="00A82B8D" w:rsidRDefault="00A82B8D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A3B590" w14:textId="77777777" w:rsidR="00A82B8D" w:rsidRPr="0069042E" w:rsidRDefault="006548A6" w:rsidP="00A82B8D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7922A3" w14:textId="77777777" w:rsidR="00A82B8D" w:rsidRPr="0069042E" w:rsidRDefault="006548A6" w:rsidP="00A82B8D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32B271" w14:textId="77777777" w:rsidR="00A82B8D" w:rsidRPr="0069042E" w:rsidRDefault="006548A6" w:rsidP="00A82B8D">
            <w:pPr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82B8D" w14:paraId="2BFF6BB7" w14:textId="77777777" w:rsidTr="007811A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BE4D80" w14:textId="77777777" w:rsidR="00A82B8D" w:rsidRDefault="00A82B8D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FFFEA" w14:textId="77777777" w:rsidR="00A82B8D" w:rsidRDefault="00A82B8D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F99ABB" w14:textId="77777777" w:rsidR="00A82B8D" w:rsidRDefault="006548A6" w:rsidP="00A82B8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B1F943" w14:textId="77777777" w:rsidR="00A82B8D" w:rsidRDefault="006548A6" w:rsidP="00A82B8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B44672" w14:textId="77777777" w:rsidR="00A82B8D" w:rsidRDefault="006548A6" w:rsidP="00A82B8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2B8D" w14:paraId="65071AAC" w14:textId="77777777" w:rsidTr="007811A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D41F54" w14:textId="77777777" w:rsidR="00A82B8D" w:rsidRDefault="00A82B8D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296CE" w14:textId="77777777" w:rsidR="00A82B8D" w:rsidRDefault="00A82B8D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204D02" w14:textId="77777777" w:rsidR="00A82B8D" w:rsidRDefault="006548A6" w:rsidP="00A82B8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370172" w14:textId="77777777" w:rsidR="00A82B8D" w:rsidRDefault="006548A6" w:rsidP="00A82B8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3F4357" w14:textId="77777777" w:rsidR="00A82B8D" w:rsidRDefault="006548A6" w:rsidP="00A82B8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2B8D" w14:paraId="43E032E4" w14:textId="77777777" w:rsidTr="007811A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972FEB" w14:textId="77777777" w:rsidR="00A82B8D" w:rsidRDefault="00A82B8D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638BE" w14:textId="77777777" w:rsidR="00A82B8D" w:rsidRDefault="00A82B8D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8B99DC" w14:textId="77777777" w:rsidR="00A82B8D" w:rsidRDefault="006548A6" w:rsidP="00A82B8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9A2F50" w14:textId="77777777" w:rsidR="00A82B8D" w:rsidRDefault="006548A6" w:rsidP="00A82B8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15F836" w14:textId="77777777" w:rsidR="00A82B8D" w:rsidRDefault="006548A6" w:rsidP="00A82B8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2B8D" w14:paraId="59FF1A16" w14:textId="77777777" w:rsidTr="007811A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0D37A9" w14:textId="77777777" w:rsidR="00A82B8D" w:rsidRDefault="00A82B8D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D1847" w14:textId="77777777" w:rsidR="00A82B8D" w:rsidRDefault="00A82B8D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391305" w14:textId="77777777" w:rsidR="00A82B8D" w:rsidRDefault="006548A6" w:rsidP="00A82B8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9B5545" w14:textId="77777777" w:rsidR="00A82B8D" w:rsidRDefault="006548A6" w:rsidP="00A82B8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232995" w14:textId="77777777" w:rsidR="00A82B8D" w:rsidRDefault="006548A6" w:rsidP="00A82B8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2B8D" w14:paraId="5CB0B123" w14:textId="77777777" w:rsidTr="007811A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98997B" w14:textId="77777777" w:rsidR="00A82B8D" w:rsidRDefault="00A82B8D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4D535" w14:textId="77777777" w:rsidR="00A82B8D" w:rsidRDefault="00A82B8D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B41DB5" w14:textId="77777777" w:rsidR="00A82B8D" w:rsidRDefault="006548A6" w:rsidP="00A82B8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E47F39" w14:textId="77777777" w:rsidR="00A82B8D" w:rsidRDefault="006548A6" w:rsidP="00A82B8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F178B6" w14:textId="77777777" w:rsidR="00A82B8D" w:rsidRDefault="006548A6" w:rsidP="00A82B8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2B8D" w14:paraId="448A0A63" w14:textId="77777777" w:rsidTr="007811A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886F73" w14:textId="77777777" w:rsidR="00A82B8D" w:rsidRDefault="00A82B8D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8392F" w14:textId="77777777" w:rsidR="00A82B8D" w:rsidRDefault="00A82B8D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26B8F0" w14:textId="77777777" w:rsidR="00A82B8D" w:rsidRDefault="006548A6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918D99" w14:textId="77777777" w:rsidR="00A82B8D" w:rsidRDefault="006548A6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F2328C" w14:textId="77777777" w:rsidR="00A82B8D" w:rsidRDefault="006548A6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82B8D" w14:paraId="42E15322" w14:textId="77777777" w:rsidTr="007811A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BD5699" w14:textId="77777777" w:rsidR="00A82B8D" w:rsidRDefault="00A82B8D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0153B" w14:textId="77777777" w:rsidR="00A82B8D" w:rsidRDefault="00A82B8D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2B56C5" w14:textId="77777777" w:rsidR="00A82B8D" w:rsidRDefault="00157EA3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AC9158" w14:textId="77777777" w:rsidR="00A82B8D" w:rsidRDefault="00157EA3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50A546" w14:textId="77777777" w:rsidR="00A82B8D" w:rsidRDefault="00157EA3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82B8D" w14:paraId="7D24FD60" w14:textId="77777777" w:rsidTr="007811A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3F1DFC" w14:textId="77777777" w:rsidR="00A82B8D" w:rsidRDefault="00A82B8D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E3632" w14:textId="77777777" w:rsidR="00A82B8D" w:rsidRDefault="00A82B8D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21FA59" w14:textId="77777777" w:rsidR="00A82B8D" w:rsidRDefault="00822021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8E0E89" w14:textId="77777777" w:rsidR="00A82B8D" w:rsidRDefault="00822021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D06E51" w14:textId="77777777" w:rsidR="00A82B8D" w:rsidRDefault="00822021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82B8D" w14:paraId="6AFC361B" w14:textId="77777777" w:rsidTr="007811A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1957EB" w14:textId="77777777" w:rsidR="00A82B8D" w:rsidRDefault="00A82B8D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E9894" w14:textId="77777777" w:rsidR="00A82B8D" w:rsidRDefault="00A82B8D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0472D" w14:textId="77777777" w:rsidR="00A82B8D" w:rsidRDefault="00157EA3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F741EC" w14:textId="77777777" w:rsidR="00A82B8D" w:rsidRDefault="00157EA3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A8B388" w14:textId="77777777" w:rsidR="00A82B8D" w:rsidRDefault="00157EA3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82B8D" w14:paraId="191074FC" w14:textId="77777777" w:rsidTr="007811A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B49D02" w14:textId="77777777" w:rsidR="00A82B8D" w:rsidRDefault="00A82B8D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84D3C" w14:textId="77777777" w:rsidR="00A82B8D" w:rsidRDefault="00A82B8D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B7EC23" w14:textId="77777777" w:rsidR="00A82B8D" w:rsidRDefault="00822021" w:rsidP="00A82B8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EABF94" w14:textId="77777777" w:rsidR="00A82B8D" w:rsidRDefault="00822021" w:rsidP="00A82B8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C44179" w14:textId="77777777" w:rsidR="00A82B8D" w:rsidRDefault="00822021" w:rsidP="00A82B8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2B8D" w14:paraId="3BD4EA56" w14:textId="77777777" w:rsidTr="007811A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64999A" w14:textId="77777777" w:rsidR="00A82B8D" w:rsidRDefault="00A82B8D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5694F" w14:textId="77777777" w:rsidR="00A82B8D" w:rsidRDefault="00A82B8D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85D6AA" w14:textId="77777777" w:rsidR="00A82B8D" w:rsidRDefault="00822021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88FEDE" w14:textId="77777777" w:rsidR="00A82B8D" w:rsidRDefault="00822021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A64C96" w14:textId="77777777" w:rsidR="00A82B8D" w:rsidRDefault="00822021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82B8D" w14:paraId="2BDCD465" w14:textId="77777777" w:rsidTr="007811A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2EC8E5" w14:textId="77777777" w:rsidR="00A82B8D" w:rsidRDefault="00A82B8D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DE95D" w14:textId="77777777" w:rsidR="00A82B8D" w:rsidRDefault="00A82B8D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4E451D" w14:textId="77777777" w:rsidR="00A82B8D" w:rsidRDefault="00822021" w:rsidP="00A82B8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BE4972" w14:textId="77777777" w:rsidR="00A82B8D" w:rsidRDefault="00822021" w:rsidP="00A82B8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146112" w14:textId="77777777" w:rsidR="00A82B8D" w:rsidRDefault="00822021" w:rsidP="00A82B8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2B8D" w14:paraId="7050D96C" w14:textId="77777777" w:rsidTr="007811A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CCECE6" w14:textId="77777777" w:rsidR="00A82B8D" w:rsidRDefault="00A82B8D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914F6" w14:textId="77777777" w:rsidR="00A82B8D" w:rsidRDefault="00A82B8D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96004E" w14:textId="77777777" w:rsidR="00A82B8D" w:rsidRDefault="00822021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966923" w14:textId="77777777" w:rsidR="00A82B8D" w:rsidRDefault="00822021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4C0B0E" w14:textId="77777777" w:rsidR="00A82B8D" w:rsidRDefault="00822021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82B8D" w14:paraId="438B9D40" w14:textId="77777777" w:rsidTr="007811A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B1ED0F" w14:textId="77777777" w:rsidR="00A82B8D" w:rsidRDefault="00A82B8D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036CA" w14:textId="77777777" w:rsidR="00A82B8D" w:rsidRDefault="00A82B8D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A28ACC" w14:textId="77777777" w:rsidR="00A82B8D" w:rsidRDefault="00822021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B37C6A" w14:textId="77777777" w:rsidR="00A82B8D" w:rsidRDefault="00822021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B8D335" w14:textId="77777777" w:rsidR="00A82B8D" w:rsidRDefault="00822021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82B8D" w14:paraId="2EB34877" w14:textId="77777777" w:rsidTr="007811A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1C89F9" w14:textId="77777777" w:rsidR="00A82B8D" w:rsidRDefault="00A82B8D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5FA9D" w14:textId="77777777" w:rsidR="00A82B8D" w:rsidRDefault="00A82B8D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CC14C1" w14:textId="77777777" w:rsidR="00A82B8D" w:rsidRDefault="00822021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450109" w14:textId="77777777" w:rsidR="00A82B8D" w:rsidRDefault="00822021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4596B3" w14:textId="77777777" w:rsidR="00A82B8D" w:rsidRDefault="00822021" w:rsidP="00A82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82B8D" w14:paraId="648114EF" w14:textId="77777777" w:rsidTr="00A82B8D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EFC53D" w14:textId="77777777" w:rsidR="00A82B8D" w:rsidRDefault="00A82B8D" w:rsidP="00A82B8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 2020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E7DFE" w14:textId="77777777" w:rsidR="00A82B8D" w:rsidRPr="00F047D7" w:rsidRDefault="00A82B8D" w:rsidP="00A82B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E44208" w14:textId="77777777" w:rsidR="00A82B8D" w:rsidRDefault="00822021" w:rsidP="00A82B8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C5EEB2" w14:textId="77777777" w:rsidR="00A82B8D" w:rsidRDefault="00822021" w:rsidP="00A82B8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62E892" w14:textId="77777777" w:rsidR="00A82B8D" w:rsidRDefault="00822021" w:rsidP="00A82B8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A82B8D" w14:paraId="78310570" w14:textId="77777777" w:rsidTr="007811A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0D043E" w14:textId="77777777" w:rsidR="00A82B8D" w:rsidRPr="00822021" w:rsidRDefault="00A82B8D" w:rsidP="00A82B8D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22021">
              <w:rPr>
                <w:rFonts w:ascii="Times New Roman" w:hAnsi="Times New Roman"/>
                <w:bCs/>
                <w:sz w:val="20"/>
                <w:szCs w:val="20"/>
              </w:rPr>
              <w:t>Итого 2019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89C2F" w14:textId="77777777" w:rsidR="00A82B8D" w:rsidRPr="00822021" w:rsidRDefault="00A82B8D" w:rsidP="00A82B8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021"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3C92DD" w14:textId="77777777" w:rsidR="00A82B8D" w:rsidRPr="00822021" w:rsidRDefault="00A82B8D" w:rsidP="00A82B8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021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DAEF51" w14:textId="77777777" w:rsidR="00A82B8D" w:rsidRPr="00822021" w:rsidRDefault="00A82B8D" w:rsidP="00A82B8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021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1BD7C1" w14:textId="77777777" w:rsidR="00A82B8D" w:rsidRPr="00822021" w:rsidRDefault="00A82B8D" w:rsidP="00A82B8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02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</w:tbl>
    <w:p w14:paraId="0BAAA356" w14:textId="77777777" w:rsidR="00D60FCD" w:rsidRDefault="00D60FCD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C48C148" w14:textId="77777777" w:rsidR="00F805F8" w:rsidRDefault="00F805F8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 xml:space="preserve">Сравнительный анализ </w:t>
      </w:r>
      <w:r w:rsidR="00AD369E">
        <w:rPr>
          <w:rFonts w:ascii="Times New Roman" w:hAnsi="Times New Roman" w:cs="Times New Roman"/>
          <w:b/>
          <w:sz w:val="28"/>
          <w:szCs w:val="28"/>
          <w:u w:val="single"/>
        </w:rPr>
        <w:t xml:space="preserve">среднего балла по району, краю </w:t>
      </w: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по годам</w:t>
      </w:r>
    </w:p>
    <w:p w14:paraId="7E2BB2FB" w14:textId="77777777" w:rsidR="00D60FCD" w:rsidRPr="00D60FCD" w:rsidRDefault="00D60FCD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7"/>
        <w:gridCol w:w="2658"/>
        <w:gridCol w:w="2604"/>
        <w:gridCol w:w="2604"/>
      </w:tblGrid>
      <w:tr w:rsidR="008A1E50" w:rsidRPr="00D60FCD" w14:paraId="48CABFAB" w14:textId="77777777" w:rsidTr="002C4FF3">
        <w:trPr>
          <w:jc w:val="center"/>
        </w:trPr>
        <w:tc>
          <w:tcPr>
            <w:tcW w:w="1557" w:type="dxa"/>
          </w:tcPr>
          <w:p w14:paraId="6D7E407D" w14:textId="77777777" w:rsidR="008A1E50" w:rsidRPr="00D60FCD" w:rsidRDefault="008A1E50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2658" w:type="dxa"/>
          </w:tcPr>
          <w:p w14:paraId="1F7CFE9D" w14:textId="77777777" w:rsidR="008A1E50" w:rsidRPr="00D60FCD" w:rsidRDefault="008A1E50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Средний балл по району</w:t>
            </w:r>
          </w:p>
        </w:tc>
        <w:tc>
          <w:tcPr>
            <w:tcW w:w="2604" w:type="dxa"/>
          </w:tcPr>
          <w:p w14:paraId="1940829D" w14:textId="77777777" w:rsidR="008A1E50" w:rsidRPr="00D60FCD" w:rsidRDefault="008A1E50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Средний балл по краю</w:t>
            </w:r>
          </w:p>
        </w:tc>
        <w:tc>
          <w:tcPr>
            <w:tcW w:w="2604" w:type="dxa"/>
          </w:tcPr>
          <w:p w14:paraId="5ADF6FA4" w14:textId="77777777" w:rsidR="008A1E50" w:rsidRPr="00D60FCD" w:rsidRDefault="008A1E50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1E50">
              <w:rPr>
                <w:rFonts w:ascii="Times New Roman" w:hAnsi="Times New Roman"/>
                <w:b/>
                <w:sz w:val="24"/>
                <w:szCs w:val="24"/>
              </w:rPr>
              <w:t xml:space="preserve">Средний балл 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России</w:t>
            </w:r>
          </w:p>
        </w:tc>
      </w:tr>
      <w:tr w:rsidR="008A1E50" w:rsidRPr="00D60FCD" w14:paraId="461A0F00" w14:textId="77777777" w:rsidTr="002C4FF3">
        <w:trPr>
          <w:jc w:val="center"/>
        </w:trPr>
        <w:tc>
          <w:tcPr>
            <w:tcW w:w="1557" w:type="dxa"/>
          </w:tcPr>
          <w:p w14:paraId="2527DBD7" w14:textId="77777777" w:rsidR="008A1E50" w:rsidRPr="000739E6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7CFC" w14:textId="77777777" w:rsidR="008A1E50" w:rsidRPr="000739E6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  <w:tc>
          <w:tcPr>
            <w:tcW w:w="2604" w:type="dxa"/>
          </w:tcPr>
          <w:p w14:paraId="23AC73AA" w14:textId="77777777" w:rsidR="008A1E50" w:rsidRPr="000739E6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58,1</w:t>
            </w:r>
          </w:p>
        </w:tc>
        <w:tc>
          <w:tcPr>
            <w:tcW w:w="2604" w:type="dxa"/>
          </w:tcPr>
          <w:p w14:paraId="29DE095D" w14:textId="77777777" w:rsidR="008A1E50" w:rsidRPr="000739E6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E50" w:rsidRPr="00D60FCD" w14:paraId="3D852172" w14:textId="77777777" w:rsidTr="002C4FF3">
        <w:trPr>
          <w:jc w:val="center"/>
        </w:trPr>
        <w:tc>
          <w:tcPr>
            <w:tcW w:w="1557" w:type="dxa"/>
          </w:tcPr>
          <w:p w14:paraId="70BE4126" w14:textId="77777777" w:rsidR="008A1E50" w:rsidRPr="000739E6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639F4" w14:textId="77777777" w:rsidR="008A1E50" w:rsidRPr="000739E6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2604" w:type="dxa"/>
          </w:tcPr>
          <w:p w14:paraId="2E7A15E4" w14:textId="77777777" w:rsidR="008A1E50" w:rsidRPr="000739E6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52,8</w:t>
            </w:r>
          </w:p>
        </w:tc>
        <w:tc>
          <w:tcPr>
            <w:tcW w:w="2604" w:type="dxa"/>
          </w:tcPr>
          <w:p w14:paraId="1CA693E9" w14:textId="77777777" w:rsidR="008A1E50" w:rsidRPr="000739E6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E50" w:rsidRPr="00D60FCD" w14:paraId="42554157" w14:textId="77777777" w:rsidTr="002C4FF3">
        <w:trPr>
          <w:jc w:val="center"/>
        </w:trPr>
        <w:tc>
          <w:tcPr>
            <w:tcW w:w="1557" w:type="dxa"/>
          </w:tcPr>
          <w:p w14:paraId="3760D70D" w14:textId="77777777" w:rsidR="008A1E50" w:rsidRPr="000739E6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6CFE3" w14:textId="77777777" w:rsidR="008A1E50" w:rsidRPr="000739E6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52,6</w:t>
            </w:r>
          </w:p>
        </w:tc>
        <w:tc>
          <w:tcPr>
            <w:tcW w:w="2604" w:type="dxa"/>
          </w:tcPr>
          <w:p w14:paraId="0101F9DB" w14:textId="77777777" w:rsidR="008A1E50" w:rsidRPr="000739E6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2604" w:type="dxa"/>
          </w:tcPr>
          <w:p w14:paraId="43DAF77D" w14:textId="77777777" w:rsidR="008A1E50" w:rsidRPr="000739E6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47,1</w:t>
            </w:r>
          </w:p>
        </w:tc>
      </w:tr>
      <w:tr w:rsidR="008A1E50" w:rsidRPr="00D60FCD" w14:paraId="6768F554" w14:textId="77777777" w:rsidTr="002C4FF3">
        <w:trPr>
          <w:jc w:val="center"/>
        </w:trPr>
        <w:tc>
          <w:tcPr>
            <w:tcW w:w="1557" w:type="dxa"/>
          </w:tcPr>
          <w:p w14:paraId="5BB87E1F" w14:textId="77777777" w:rsidR="008A1E50" w:rsidRPr="000739E6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B4B18" w14:textId="77777777" w:rsidR="008A1E50" w:rsidRPr="000739E6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57,4</w:t>
            </w:r>
          </w:p>
        </w:tc>
        <w:tc>
          <w:tcPr>
            <w:tcW w:w="2604" w:type="dxa"/>
          </w:tcPr>
          <w:p w14:paraId="450CBDC5" w14:textId="77777777" w:rsidR="008A1E50" w:rsidRPr="000739E6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55,2</w:t>
            </w:r>
          </w:p>
        </w:tc>
        <w:tc>
          <w:tcPr>
            <w:tcW w:w="2604" w:type="dxa"/>
          </w:tcPr>
          <w:p w14:paraId="14D9178B" w14:textId="77777777" w:rsidR="008A1E50" w:rsidRPr="000739E6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48,1</w:t>
            </w:r>
          </w:p>
        </w:tc>
      </w:tr>
      <w:tr w:rsidR="008A1E50" w:rsidRPr="00D60FCD" w14:paraId="6840F99A" w14:textId="77777777" w:rsidTr="002C4FF3">
        <w:trPr>
          <w:jc w:val="center"/>
        </w:trPr>
        <w:tc>
          <w:tcPr>
            <w:tcW w:w="1557" w:type="dxa"/>
          </w:tcPr>
          <w:p w14:paraId="40987C72" w14:textId="77777777" w:rsidR="008A1E50" w:rsidRPr="000739E6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AEE97" w14:textId="77777777" w:rsidR="008A1E50" w:rsidRPr="000739E6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58,4</w:t>
            </w:r>
          </w:p>
        </w:tc>
        <w:tc>
          <w:tcPr>
            <w:tcW w:w="2604" w:type="dxa"/>
          </w:tcPr>
          <w:p w14:paraId="33CFF424" w14:textId="77777777" w:rsidR="008A1E50" w:rsidRPr="000739E6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56,4</w:t>
            </w:r>
          </w:p>
        </w:tc>
        <w:tc>
          <w:tcPr>
            <w:tcW w:w="2604" w:type="dxa"/>
          </w:tcPr>
          <w:p w14:paraId="4BD5E863" w14:textId="77777777" w:rsidR="008A1E50" w:rsidRPr="000739E6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56,9</w:t>
            </w:r>
          </w:p>
        </w:tc>
      </w:tr>
      <w:tr w:rsidR="008A1E50" w:rsidRPr="00D60FCD" w14:paraId="1D16EC79" w14:textId="77777777" w:rsidTr="002C4FF3">
        <w:trPr>
          <w:jc w:val="center"/>
        </w:trPr>
        <w:tc>
          <w:tcPr>
            <w:tcW w:w="1557" w:type="dxa"/>
          </w:tcPr>
          <w:p w14:paraId="1FB46868" w14:textId="77777777" w:rsidR="008A1E50" w:rsidRPr="000739E6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620FD" w14:textId="77777777" w:rsidR="008A1E50" w:rsidRPr="000739E6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60,09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C877D" w14:textId="77777777" w:rsidR="008A1E50" w:rsidRPr="000739E6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57,9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6B0BC" w14:textId="77777777" w:rsidR="008A1E50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56,9</w:t>
            </w:r>
          </w:p>
        </w:tc>
      </w:tr>
      <w:tr w:rsidR="008A1E50" w:rsidRPr="00D60FCD" w14:paraId="5BA1D07A" w14:textId="77777777" w:rsidTr="002C4FF3">
        <w:trPr>
          <w:jc w:val="center"/>
        </w:trPr>
        <w:tc>
          <w:tcPr>
            <w:tcW w:w="1557" w:type="dxa"/>
          </w:tcPr>
          <w:p w14:paraId="137A9F13" w14:textId="77777777" w:rsidR="008A1E50" w:rsidRPr="000739E6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658" w:type="dxa"/>
          </w:tcPr>
          <w:p w14:paraId="62354975" w14:textId="77777777" w:rsidR="008A1E50" w:rsidRPr="000739E6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2604" w:type="dxa"/>
          </w:tcPr>
          <w:p w14:paraId="314FF821" w14:textId="77777777" w:rsidR="008A1E50" w:rsidRPr="000739E6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2604" w:type="dxa"/>
          </w:tcPr>
          <w:p w14:paraId="63EECFAB" w14:textId="77777777" w:rsidR="008A1E50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59,4</w:t>
            </w:r>
          </w:p>
        </w:tc>
      </w:tr>
      <w:tr w:rsidR="00AF2B77" w:rsidRPr="00D60FCD" w14:paraId="7F999E65" w14:textId="77777777" w:rsidTr="002C4FF3">
        <w:trPr>
          <w:jc w:val="center"/>
        </w:trPr>
        <w:tc>
          <w:tcPr>
            <w:tcW w:w="1557" w:type="dxa"/>
          </w:tcPr>
          <w:p w14:paraId="69C7ADBD" w14:textId="77777777" w:rsidR="00AF2B77" w:rsidRPr="000739E6" w:rsidRDefault="00AF2B77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658" w:type="dxa"/>
          </w:tcPr>
          <w:p w14:paraId="2C610833" w14:textId="77777777" w:rsidR="00AF2B77" w:rsidRPr="000739E6" w:rsidRDefault="00822021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62,8</w:t>
            </w:r>
          </w:p>
        </w:tc>
        <w:tc>
          <w:tcPr>
            <w:tcW w:w="2604" w:type="dxa"/>
          </w:tcPr>
          <w:p w14:paraId="21844C85" w14:textId="620BF3DB" w:rsidR="00AF2B77" w:rsidRDefault="006E4311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2604" w:type="dxa"/>
          </w:tcPr>
          <w:p w14:paraId="6B78426F" w14:textId="6227F633" w:rsidR="00AF2B77" w:rsidRDefault="006E4311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56,4</w:t>
            </w:r>
            <w:bookmarkStart w:id="1" w:name="_GoBack"/>
            <w:bookmarkEnd w:id="1"/>
          </w:p>
        </w:tc>
      </w:tr>
    </w:tbl>
    <w:p w14:paraId="435E957B" w14:textId="77777777" w:rsidR="00F805F8" w:rsidRDefault="00F805F8" w:rsidP="00F805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E997537" w14:textId="77777777" w:rsidR="003D2E35" w:rsidRDefault="003D2E35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0032772E" w14:textId="77777777" w:rsidR="003D2E35" w:rsidRDefault="003D2E35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2B12DC08" w14:textId="77777777" w:rsidR="003D2E35" w:rsidRDefault="003D2E35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0D8FDADB" w14:textId="77777777" w:rsidR="003D2E35" w:rsidRDefault="003D2E35" w:rsidP="000739E6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14:paraId="62CBAB0B" w14:textId="77777777" w:rsidR="000739E6" w:rsidRDefault="000739E6" w:rsidP="000739E6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14:paraId="3A6DBAA2" w14:textId="77777777" w:rsidR="00312468" w:rsidRDefault="00312468" w:rsidP="000739E6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14:paraId="1E9DB970" w14:textId="77777777" w:rsidR="00312468" w:rsidRDefault="00312468" w:rsidP="000739E6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14:paraId="23DFB656" w14:textId="77777777" w:rsidR="00312468" w:rsidRDefault="00312468" w:rsidP="000739E6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14:paraId="5862C101" w14:textId="77777777" w:rsidR="00312468" w:rsidRDefault="00312468" w:rsidP="000739E6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14:paraId="5F93334E" w14:textId="77777777" w:rsidR="00312468" w:rsidRDefault="00312468" w:rsidP="000739E6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14:paraId="2D241F6A" w14:textId="77777777" w:rsidR="00AD079B" w:rsidRDefault="00AD079B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5DD5E472" w14:textId="77777777" w:rsidR="00F805F8" w:rsidRDefault="00F805F8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lastRenderedPageBreak/>
        <w:t>Характеристика экзаменационного варианта</w:t>
      </w:r>
    </w:p>
    <w:p w14:paraId="71A9D96E" w14:textId="77777777" w:rsidR="003D2E35" w:rsidRDefault="003D2E35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1C074002" w14:textId="77777777" w:rsidR="002A2430" w:rsidRPr="00E20263" w:rsidRDefault="002A2430" w:rsidP="0052133E">
      <w:pPr>
        <w:pStyle w:val="a4"/>
        <w:ind w:firstLine="708"/>
        <w:rPr>
          <w:rFonts w:ascii="Times New Roman" w:hAnsi="Times New Roman"/>
          <w:sz w:val="28"/>
          <w:szCs w:val="28"/>
        </w:rPr>
      </w:pPr>
      <w:r w:rsidRPr="00E20263">
        <w:rPr>
          <w:rFonts w:ascii="Times New Roman" w:hAnsi="Times New Roman"/>
          <w:sz w:val="28"/>
          <w:szCs w:val="28"/>
        </w:rPr>
        <w:t>Экзаменационная работа охватывает содержание курса истории России</w:t>
      </w:r>
    </w:p>
    <w:p w14:paraId="5D2F47B2" w14:textId="77777777" w:rsidR="002A2430" w:rsidRPr="00E20263" w:rsidRDefault="002A2430" w:rsidP="0052133E">
      <w:pPr>
        <w:pStyle w:val="a4"/>
        <w:rPr>
          <w:rFonts w:ascii="Times New Roman" w:hAnsi="Times New Roman"/>
          <w:sz w:val="28"/>
          <w:szCs w:val="28"/>
        </w:rPr>
      </w:pPr>
      <w:r w:rsidRPr="00E20263">
        <w:rPr>
          <w:rFonts w:ascii="Times New Roman" w:hAnsi="Times New Roman"/>
          <w:sz w:val="28"/>
          <w:szCs w:val="28"/>
        </w:rPr>
        <w:t>с древности по настоящее время с включением элементов всеобщей истории</w:t>
      </w:r>
    </w:p>
    <w:p w14:paraId="79DE4FA0" w14:textId="77777777" w:rsidR="002A2430" w:rsidRDefault="002A2430" w:rsidP="0052133E">
      <w:pPr>
        <w:pStyle w:val="a4"/>
        <w:rPr>
          <w:rFonts w:ascii="Times New Roman" w:hAnsi="Times New Roman"/>
          <w:sz w:val="28"/>
          <w:szCs w:val="28"/>
        </w:rPr>
      </w:pPr>
      <w:r w:rsidRPr="00E20263">
        <w:rPr>
          <w:rFonts w:ascii="Times New Roman" w:hAnsi="Times New Roman"/>
          <w:sz w:val="28"/>
          <w:szCs w:val="28"/>
        </w:rPr>
        <w:t>(история войн, дипломатии, культуры, экономических связей и т.п.)</w:t>
      </w:r>
      <w:r>
        <w:rPr>
          <w:rFonts w:ascii="Times New Roman" w:hAnsi="Times New Roman"/>
          <w:sz w:val="28"/>
          <w:szCs w:val="28"/>
        </w:rPr>
        <w:t>.</w:t>
      </w:r>
    </w:p>
    <w:p w14:paraId="60A1B6C4" w14:textId="77777777" w:rsidR="002A2430" w:rsidRPr="00E20263" w:rsidRDefault="002A2430" w:rsidP="0052133E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К</w:t>
      </w:r>
      <w:r w:rsidRPr="00E20263">
        <w:rPr>
          <w:rFonts w:ascii="Times New Roman" w:hAnsi="Times New Roman"/>
          <w:sz w:val="28"/>
          <w:szCs w:val="28"/>
        </w:rPr>
        <w:t>аждый вариант экзаменационной работы состоит из двух частей</w:t>
      </w:r>
    </w:p>
    <w:p w14:paraId="36ED70F8" w14:textId="77777777" w:rsidR="002A2430" w:rsidRPr="00E20263" w:rsidRDefault="002A2430" w:rsidP="0052133E">
      <w:pPr>
        <w:pStyle w:val="a4"/>
        <w:rPr>
          <w:rFonts w:ascii="Times New Roman" w:hAnsi="Times New Roman"/>
          <w:sz w:val="28"/>
          <w:szCs w:val="28"/>
        </w:rPr>
      </w:pPr>
      <w:r w:rsidRPr="00E20263">
        <w:rPr>
          <w:rFonts w:ascii="Times New Roman" w:hAnsi="Times New Roman"/>
          <w:sz w:val="28"/>
          <w:szCs w:val="28"/>
        </w:rPr>
        <w:t>и включает в себя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0263">
        <w:rPr>
          <w:rFonts w:ascii="Times New Roman" w:hAnsi="Times New Roman"/>
          <w:sz w:val="28"/>
          <w:szCs w:val="28"/>
        </w:rPr>
        <w:t xml:space="preserve">25 заданий, различающихся формой и уровнем сложности. </w:t>
      </w:r>
    </w:p>
    <w:p w14:paraId="4E13A5EC" w14:textId="77777777" w:rsidR="002A2430" w:rsidRPr="00E20263" w:rsidRDefault="002A2430" w:rsidP="0052133E">
      <w:pPr>
        <w:pStyle w:val="a4"/>
        <w:ind w:firstLine="708"/>
        <w:rPr>
          <w:rFonts w:ascii="Times New Roman" w:hAnsi="Times New Roman"/>
          <w:sz w:val="28"/>
          <w:szCs w:val="28"/>
        </w:rPr>
      </w:pPr>
      <w:r w:rsidRPr="00E20263">
        <w:rPr>
          <w:rFonts w:ascii="Times New Roman" w:hAnsi="Times New Roman"/>
          <w:b/>
          <w:sz w:val="28"/>
          <w:szCs w:val="28"/>
        </w:rPr>
        <w:t>Часть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20263">
        <w:rPr>
          <w:rFonts w:ascii="Times New Roman" w:hAnsi="Times New Roman"/>
          <w:b/>
          <w:sz w:val="28"/>
          <w:szCs w:val="28"/>
        </w:rPr>
        <w:t>1</w:t>
      </w:r>
      <w:r w:rsidRPr="00E20263">
        <w:rPr>
          <w:rFonts w:ascii="Times New Roman" w:hAnsi="Times New Roman"/>
          <w:sz w:val="28"/>
          <w:szCs w:val="28"/>
        </w:rPr>
        <w:t xml:space="preserve"> содержит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0263">
        <w:rPr>
          <w:rFonts w:ascii="Times New Roman" w:hAnsi="Times New Roman"/>
          <w:sz w:val="28"/>
          <w:szCs w:val="28"/>
        </w:rPr>
        <w:t xml:space="preserve">19 заданий с кратким ответом. </w:t>
      </w:r>
    </w:p>
    <w:p w14:paraId="62D121AE" w14:textId="77777777" w:rsidR="002A2430" w:rsidRPr="00E20263" w:rsidRDefault="002A2430" w:rsidP="0052133E">
      <w:pPr>
        <w:pStyle w:val="a4"/>
        <w:ind w:firstLine="708"/>
        <w:rPr>
          <w:rFonts w:ascii="Times New Roman" w:hAnsi="Times New Roman"/>
          <w:sz w:val="28"/>
          <w:szCs w:val="28"/>
        </w:rPr>
      </w:pPr>
      <w:r w:rsidRPr="00E20263">
        <w:rPr>
          <w:rFonts w:ascii="Times New Roman" w:hAnsi="Times New Roman"/>
          <w:sz w:val="28"/>
          <w:szCs w:val="28"/>
        </w:rPr>
        <w:t>В экзаменационной работе предложе</w:t>
      </w:r>
      <w:r>
        <w:rPr>
          <w:rFonts w:ascii="Times New Roman" w:hAnsi="Times New Roman"/>
          <w:sz w:val="28"/>
          <w:szCs w:val="28"/>
        </w:rPr>
        <w:t>ны следующие разновидности зада</w:t>
      </w:r>
      <w:r w:rsidRPr="00E20263">
        <w:rPr>
          <w:rFonts w:ascii="Times New Roman" w:hAnsi="Times New Roman"/>
          <w:sz w:val="28"/>
          <w:szCs w:val="28"/>
        </w:rPr>
        <w:t xml:space="preserve">ний с кратким ответом: </w:t>
      </w:r>
    </w:p>
    <w:p w14:paraId="0C05ECFA" w14:textId="77777777" w:rsidR="002A2430" w:rsidRPr="00E20263" w:rsidRDefault="002A2430" w:rsidP="0052133E">
      <w:pPr>
        <w:pStyle w:val="a4"/>
        <w:rPr>
          <w:rFonts w:ascii="Times New Roman" w:hAnsi="Times New Roman"/>
          <w:sz w:val="28"/>
          <w:szCs w:val="28"/>
        </w:rPr>
      </w:pPr>
      <w:r w:rsidRPr="00E20263">
        <w:rPr>
          <w:rFonts w:ascii="Times New Roman" w:hAnsi="Times New Roman"/>
          <w:sz w:val="28"/>
          <w:szCs w:val="28"/>
        </w:rPr>
        <w:t>–  задания на выбор и запись правиль</w:t>
      </w:r>
      <w:r>
        <w:rPr>
          <w:rFonts w:ascii="Times New Roman" w:hAnsi="Times New Roman"/>
          <w:sz w:val="28"/>
          <w:szCs w:val="28"/>
        </w:rPr>
        <w:t>ных ответов из предложенного пе</w:t>
      </w:r>
      <w:r w:rsidRPr="00E20263">
        <w:rPr>
          <w:rFonts w:ascii="Times New Roman" w:hAnsi="Times New Roman"/>
          <w:sz w:val="28"/>
          <w:szCs w:val="28"/>
        </w:rPr>
        <w:t xml:space="preserve">речня ответов; </w:t>
      </w:r>
    </w:p>
    <w:p w14:paraId="5A60E159" w14:textId="77777777" w:rsidR="002A2430" w:rsidRPr="00E20263" w:rsidRDefault="002A2430" w:rsidP="0052133E">
      <w:pPr>
        <w:pStyle w:val="a4"/>
        <w:rPr>
          <w:rFonts w:ascii="Times New Roman" w:hAnsi="Times New Roman"/>
          <w:sz w:val="28"/>
          <w:szCs w:val="28"/>
        </w:rPr>
      </w:pPr>
      <w:r w:rsidRPr="00E20263">
        <w:rPr>
          <w:rFonts w:ascii="Times New Roman" w:hAnsi="Times New Roman"/>
          <w:sz w:val="28"/>
          <w:szCs w:val="28"/>
        </w:rPr>
        <w:t>–  задания на определение последовательности расположения данных</w:t>
      </w:r>
    </w:p>
    <w:p w14:paraId="51B20BD1" w14:textId="77777777" w:rsidR="002A2430" w:rsidRPr="00E20263" w:rsidRDefault="002A2430" w:rsidP="0052133E">
      <w:pPr>
        <w:pStyle w:val="a4"/>
        <w:rPr>
          <w:rFonts w:ascii="Times New Roman" w:hAnsi="Times New Roman"/>
          <w:sz w:val="28"/>
          <w:szCs w:val="28"/>
        </w:rPr>
      </w:pPr>
      <w:r w:rsidRPr="00E20263">
        <w:rPr>
          <w:rFonts w:ascii="Times New Roman" w:hAnsi="Times New Roman"/>
          <w:sz w:val="28"/>
          <w:szCs w:val="28"/>
        </w:rPr>
        <w:t xml:space="preserve">элементов; </w:t>
      </w:r>
    </w:p>
    <w:p w14:paraId="367C2DC3" w14:textId="77777777" w:rsidR="002A2430" w:rsidRPr="00E20263" w:rsidRDefault="002A2430" w:rsidP="0052133E">
      <w:pPr>
        <w:pStyle w:val="a4"/>
        <w:rPr>
          <w:rFonts w:ascii="Times New Roman" w:hAnsi="Times New Roman"/>
          <w:sz w:val="28"/>
          <w:szCs w:val="28"/>
        </w:rPr>
      </w:pPr>
      <w:r w:rsidRPr="00E20263">
        <w:rPr>
          <w:rFonts w:ascii="Times New Roman" w:hAnsi="Times New Roman"/>
          <w:sz w:val="28"/>
          <w:szCs w:val="28"/>
        </w:rPr>
        <w:t>–  задания на установление соответст</w:t>
      </w:r>
      <w:r>
        <w:rPr>
          <w:rFonts w:ascii="Times New Roman" w:hAnsi="Times New Roman"/>
          <w:sz w:val="28"/>
          <w:szCs w:val="28"/>
        </w:rPr>
        <w:t>вия элементов, данных в несколь</w:t>
      </w:r>
      <w:r w:rsidRPr="00E20263">
        <w:rPr>
          <w:rFonts w:ascii="Times New Roman" w:hAnsi="Times New Roman"/>
          <w:sz w:val="28"/>
          <w:szCs w:val="28"/>
        </w:rPr>
        <w:t xml:space="preserve">ких информационных рядах; </w:t>
      </w:r>
    </w:p>
    <w:p w14:paraId="54F46DB3" w14:textId="77777777" w:rsidR="002A2430" w:rsidRPr="00E20263" w:rsidRDefault="002A2430" w:rsidP="0052133E">
      <w:pPr>
        <w:pStyle w:val="a4"/>
        <w:rPr>
          <w:rFonts w:ascii="Times New Roman" w:hAnsi="Times New Roman"/>
          <w:sz w:val="28"/>
          <w:szCs w:val="28"/>
        </w:rPr>
      </w:pPr>
      <w:r w:rsidRPr="00E20263">
        <w:rPr>
          <w:rFonts w:ascii="Times New Roman" w:hAnsi="Times New Roman"/>
          <w:sz w:val="28"/>
          <w:szCs w:val="28"/>
        </w:rPr>
        <w:t>–  задания на определение по указанным признакам и запись в виде слова</w:t>
      </w:r>
    </w:p>
    <w:p w14:paraId="40216064" w14:textId="77777777" w:rsidR="002A2430" w:rsidRPr="00E20263" w:rsidRDefault="002A2430" w:rsidP="0052133E">
      <w:pPr>
        <w:pStyle w:val="a4"/>
        <w:rPr>
          <w:rFonts w:ascii="Times New Roman" w:hAnsi="Times New Roman"/>
          <w:sz w:val="28"/>
          <w:szCs w:val="28"/>
        </w:rPr>
      </w:pPr>
      <w:r w:rsidRPr="00E20263">
        <w:rPr>
          <w:rFonts w:ascii="Times New Roman" w:hAnsi="Times New Roman"/>
          <w:sz w:val="28"/>
          <w:szCs w:val="28"/>
        </w:rPr>
        <w:t xml:space="preserve">(словосочетания) термина, названия, имени, века, года и т.п. </w:t>
      </w:r>
    </w:p>
    <w:p w14:paraId="5B7BB98A" w14:textId="77777777" w:rsidR="002A2430" w:rsidRPr="00E20263" w:rsidRDefault="002A2430" w:rsidP="0052133E">
      <w:pPr>
        <w:pStyle w:val="a4"/>
        <w:ind w:firstLine="708"/>
        <w:rPr>
          <w:rFonts w:ascii="Times New Roman" w:hAnsi="Times New Roman"/>
          <w:sz w:val="28"/>
          <w:szCs w:val="28"/>
        </w:rPr>
      </w:pPr>
      <w:r w:rsidRPr="00E20263">
        <w:rPr>
          <w:rFonts w:ascii="Times New Roman" w:hAnsi="Times New Roman"/>
          <w:sz w:val="28"/>
          <w:szCs w:val="28"/>
        </w:rPr>
        <w:t xml:space="preserve">Ответ на задания </w:t>
      </w:r>
      <w:r w:rsidRPr="0052133E">
        <w:rPr>
          <w:rFonts w:ascii="Times New Roman" w:hAnsi="Times New Roman"/>
          <w:sz w:val="28"/>
          <w:szCs w:val="28"/>
        </w:rPr>
        <w:t>части 1</w:t>
      </w:r>
      <w:r w:rsidRPr="00E20263">
        <w:rPr>
          <w:rFonts w:ascii="Times New Roman" w:hAnsi="Times New Roman"/>
          <w:sz w:val="28"/>
          <w:szCs w:val="28"/>
        </w:rPr>
        <w:t xml:space="preserve"> даётся соотв</w:t>
      </w:r>
      <w:r>
        <w:rPr>
          <w:rFonts w:ascii="Times New Roman" w:hAnsi="Times New Roman"/>
          <w:sz w:val="28"/>
          <w:szCs w:val="28"/>
        </w:rPr>
        <w:t>етствующей записью в виде после</w:t>
      </w:r>
      <w:r w:rsidRPr="00E20263">
        <w:rPr>
          <w:rFonts w:ascii="Times New Roman" w:hAnsi="Times New Roman"/>
          <w:sz w:val="28"/>
          <w:szCs w:val="28"/>
        </w:rPr>
        <w:t>довательности цифр, записанных без пробелов и других разделителей; слова; словосочетания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0263">
        <w:rPr>
          <w:rFonts w:ascii="Times New Roman" w:hAnsi="Times New Roman"/>
          <w:sz w:val="28"/>
          <w:szCs w:val="28"/>
        </w:rPr>
        <w:t>(также записывается без пробелов и др</w:t>
      </w:r>
      <w:r>
        <w:rPr>
          <w:rFonts w:ascii="Times New Roman" w:hAnsi="Times New Roman"/>
          <w:sz w:val="28"/>
          <w:szCs w:val="28"/>
        </w:rPr>
        <w:t xml:space="preserve">угих </w:t>
      </w:r>
      <w:r w:rsidRPr="00E20263">
        <w:rPr>
          <w:rFonts w:ascii="Times New Roman" w:hAnsi="Times New Roman"/>
          <w:sz w:val="28"/>
          <w:szCs w:val="28"/>
        </w:rPr>
        <w:t xml:space="preserve">разделителей). </w:t>
      </w:r>
    </w:p>
    <w:p w14:paraId="3489BB79" w14:textId="77777777" w:rsidR="002A2430" w:rsidRPr="00E20263" w:rsidRDefault="002A2430" w:rsidP="0052133E">
      <w:pPr>
        <w:pStyle w:val="a4"/>
        <w:ind w:firstLine="708"/>
        <w:rPr>
          <w:rFonts w:ascii="Times New Roman" w:hAnsi="Times New Roman"/>
          <w:sz w:val="28"/>
          <w:szCs w:val="28"/>
        </w:rPr>
      </w:pPr>
      <w:r w:rsidRPr="0011401C">
        <w:rPr>
          <w:rFonts w:ascii="Times New Roman" w:hAnsi="Times New Roman"/>
          <w:b/>
          <w:sz w:val="28"/>
          <w:szCs w:val="28"/>
        </w:rPr>
        <w:t>Часть 2</w:t>
      </w:r>
      <w:r w:rsidRPr="00E20263">
        <w:rPr>
          <w:rFonts w:ascii="Times New Roman" w:hAnsi="Times New Roman"/>
          <w:sz w:val="28"/>
          <w:szCs w:val="28"/>
        </w:rPr>
        <w:t xml:space="preserve"> содержит 6 заданий с развёрнутым ответом, выявляющих и оценивающих освоение выпускниками различных комплексных умений. </w:t>
      </w:r>
    </w:p>
    <w:p w14:paraId="22E9F0B8" w14:textId="77777777" w:rsidR="002A2430" w:rsidRPr="00E20263" w:rsidRDefault="002A2430" w:rsidP="0052133E">
      <w:pPr>
        <w:pStyle w:val="a4"/>
        <w:rPr>
          <w:rFonts w:ascii="Times New Roman" w:hAnsi="Times New Roman"/>
          <w:sz w:val="28"/>
          <w:szCs w:val="28"/>
        </w:rPr>
      </w:pPr>
      <w:r w:rsidRPr="00E202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E20263">
        <w:rPr>
          <w:rFonts w:ascii="Times New Roman" w:hAnsi="Times New Roman"/>
          <w:sz w:val="28"/>
          <w:szCs w:val="28"/>
        </w:rPr>
        <w:t>Задания 20–22 представляют собой комп</w:t>
      </w:r>
      <w:r>
        <w:rPr>
          <w:rFonts w:ascii="Times New Roman" w:hAnsi="Times New Roman"/>
          <w:sz w:val="28"/>
          <w:szCs w:val="28"/>
        </w:rPr>
        <w:t>лекс заданий, связанных с анали</w:t>
      </w:r>
      <w:r w:rsidRPr="00E20263">
        <w:rPr>
          <w:rFonts w:ascii="Times New Roman" w:hAnsi="Times New Roman"/>
          <w:sz w:val="28"/>
          <w:szCs w:val="28"/>
        </w:rPr>
        <w:t>зом исторического источника (проведение атрибуции источника, извлечение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0263">
        <w:rPr>
          <w:rFonts w:ascii="Times New Roman" w:hAnsi="Times New Roman"/>
          <w:sz w:val="28"/>
          <w:szCs w:val="28"/>
        </w:rPr>
        <w:t xml:space="preserve">информации; привлечение исторических знаний для анализа проблематики источника, позиции автора). </w:t>
      </w:r>
    </w:p>
    <w:p w14:paraId="03C47B92" w14:textId="77777777" w:rsidR="002A2430" w:rsidRPr="00E20263" w:rsidRDefault="002A2430" w:rsidP="0052133E">
      <w:pPr>
        <w:pStyle w:val="a4"/>
        <w:ind w:firstLine="708"/>
        <w:rPr>
          <w:rFonts w:ascii="Times New Roman" w:hAnsi="Times New Roman"/>
          <w:sz w:val="28"/>
          <w:szCs w:val="28"/>
        </w:rPr>
      </w:pPr>
      <w:r w:rsidRPr="00E20263">
        <w:rPr>
          <w:rFonts w:ascii="Times New Roman" w:hAnsi="Times New Roman"/>
          <w:sz w:val="28"/>
          <w:szCs w:val="28"/>
        </w:rPr>
        <w:t>Задания 23–25 связанны с применением приёмов причинно-следственного, структурн</w:t>
      </w:r>
      <w:r>
        <w:rPr>
          <w:rFonts w:ascii="Times New Roman" w:hAnsi="Times New Roman"/>
          <w:sz w:val="28"/>
          <w:szCs w:val="28"/>
        </w:rPr>
        <w:t xml:space="preserve">о-функционального, временнόго и </w:t>
      </w:r>
      <w:r w:rsidRPr="00E20263">
        <w:rPr>
          <w:rFonts w:ascii="Times New Roman" w:hAnsi="Times New Roman"/>
          <w:sz w:val="28"/>
          <w:szCs w:val="28"/>
        </w:rPr>
        <w:t xml:space="preserve">пространственного анализа для изучения исторических процессов и явлений.     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23C53069" w14:textId="77777777" w:rsidR="002A2430" w:rsidRPr="00E20263" w:rsidRDefault="002A2430" w:rsidP="0052133E">
      <w:pPr>
        <w:pStyle w:val="a4"/>
        <w:ind w:left="708"/>
        <w:rPr>
          <w:rFonts w:ascii="Times New Roman" w:hAnsi="Times New Roman"/>
          <w:sz w:val="28"/>
          <w:szCs w:val="28"/>
        </w:rPr>
      </w:pPr>
      <w:r w:rsidRPr="00E20263">
        <w:rPr>
          <w:rFonts w:ascii="Times New Roman" w:hAnsi="Times New Roman"/>
          <w:sz w:val="28"/>
          <w:szCs w:val="28"/>
        </w:rPr>
        <w:t>Задание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0263">
        <w:rPr>
          <w:rFonts w:ascii="Times New Roman" w:hAnsi="Times New Roman"/>
          <w:sz w:val="28"/>
          <w:szCs w:val="28"/>
        </w:rPr>
        <w:t xml:space="preserve">25 предполагает написание </w:t>
      </w:r>
      <w:r>
        <w:rPr>
          <w:rFonts w:ascii="Times New Roman" w:hAnsi="Times New Roman"/>
          <w:sz w:val="28"/>
          <w:szCs w:val="28"/>
        </w:rPr>
        <w:t>и</w:t>
      </w:r>
      <w:r w:rsidRPr="00E20263">
        <w:rPr>
          <w:rFonts w:ascii="Times New Roman" w:hAnsi="Times New Roman"/>
          <w:sz w:val="28"/>
          <w:szCs w:val="28"/>
        </w:rPr>
        <w:t>сторического сочинения. Задание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0263">
        <w:rPr>
          <w:rFonts w:ascii="Times New Roman" w:hAnsi="Times New Roman"/>
          <w:sz w:val="28"/>
          <w:szCs w:val="28"/>
        </w:rPr>
        <w:t>25 альтернативное: выпускник имеет возможность выбрать</w:t>
      </w:r>
    </w:p>
    <w:p w14:paraId="5EDEF19A" w14:textId="77777777" w:rsidR="002A2430" w:rsidRPr="00E20263" w:rsidRDefault="002A2430" w:rsidP="0052133E">
      <w:pPr>
        <w:pStyle w:val="a4"/>
        <w:rPr>
          <w:rFonts w:ascii="Times New Roman" w:hAnsi="Times New Roman"/>
          <w:sz w:val="28"/>
          <w:szCs w:val="28"/>
        </w:rPr>
      </w:pPr>
      <w:r w:rsidRPr="00E20263">
        <w:rPr>
          <w:rFonts w:ascii="Times New Roman" w:hAnsi="Times New Roman"/>
          <w:sz w:val="28"/>
          <w:szCs w:val="28"/>
        </w:rPr>
        <w:t xml:space="preserve">один </w:t>
      </w:r>
      <w:r>
        <w:rPr>
          <w:rFonts w:ascii="Times New Roman" w:hAnsi="Times New Roman"/>
          <w:sz w:val="28"/>
          <w:szCs w:val="28"/>
        </w:rPr>
        <w:t>и</w:t>
      </w:r>
      <w:r w:rsidRPr="00E20263">
        <w:rPr>
          <w:rFonts w:ascii="Times New Roman" w:hAnsi="Times New Roman"/>
          <w:sz w:val="28"/>
          <w:szCs w:val="28"/>
        </w:rPr>
        <w:t xml:space="preserve">з трёх периодов истории России и продемонстрировать свои знания и умения на наиболее знакомом ему историческом материале. </w:t>
      </w:r>
    </w:p>
    <w:p w14:paraId="29E78966" w14:textId="77777777" w:rsidR="002A2430" w:rsidRPr="00E20263" w:rsidRDefault="002A2430" w:rsidP="0052133E">
      <w:pPr>
        <w:pStyle w:val="a4"/>
        <w:ind w:firstLine="708"/>
        <w:rPr>
          <w:rFonts w:ascii="Times New Roman" w:hAnsi="Times New Roman"/>
          <w:sz w:val="28"/>
          <w:szCs w:val="28"/>
        </w:rPr>
      </w:pPr>
      <w:r w:rsidRPr="00E20263">
        <w:rPr>
          <w:rFonts w:ascii="Times New Roman" w:hAnsi="Times New Roman"/>
          <w:sz w:val="28"/>
          <w:szCs w:val="28"/>
        </w:rPr>
        <w:t>Задание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0263">
        <w:rPr>
          <w:rFonts w:ascii="Times New Roman" w:hAnsi="Times New Roman"/>
          <w:sz w:val="28"/>
          <w:szCs w:val="28"/>
        </w:rPr>
        <w:t>25 оценивается по системе критериев.</w:t>
      </w:r>
    </w:p>
    <w:p w14:paraId="328EC979" w14:textId="77777777" w:rsidR="002A2430" w:rsidRDefault="002A2430" w:rsidP="0052133E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11401C">
        <w:rPr>
          <w:rFonts w:ascii="Times New Roman" w:hAnsi="Times New Roman"/>
          <w:sz w:val="28"/>
          <w:szCs w:val="28"/>
        </w:rPr>
        <w:t>о уровню сложности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401C">
        <w:rPr>
          <w:rFonts w:ascii="Times New Roman" w:hAnsi="Times New Roman"/>
          <w:sz w:val="28"/>
          <w:szCs w:val="28"/>
        </w:rPr>
        <w:t xml:space="preserve">(включая критерии оценивания сочинения): </w:t>
      </w:r>
    </w:p>
    <w:p w14:paraId="2AD4025F" w14:textId="77777777" w:rsidR="002A2430" w:rsidRDefault="002A2430" w:rsidP="0052133E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Базовый уровень - </w:t>
      </w:r>
      <w:r w:rsidRPr="0011401C"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 xml:space="preserve"> заданий</w:t>
      </w:r>
      <w:r w:rsidRPr="0011401C">
        <w:rPr>
          <w:rFonts w:ascii="Times New Roman" w:hAnsi="Times New Roman"/>
          <w:sz w:val="28"/>
          <w:szCs w:val="28"/>
        </w:rPr>
        <w:t>;</w:t>
      </w:r>
    </w:p>
    <w:p w14:paraId="226BC111" w14:textId="77777777" w:rsidR="002A2430" w:rsidRDefault="002A2430" w:rsidP="0052133E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11401C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овышенный уровень сложности </w:t>
      </w:r>
      <w:r w:rsidRPr="0011401C">
        <w:rPr>
          <w:rFonts w:ascii="Times New Roman" w:hAnsi="Times New Roman"/>
          <w:sz w:val="28"/>
          <w:szCs w:val="28"/>
        </w:rPr>
        <w:t>– 8</w:t>
      </w:r>
      <w:r>
        <w:rPr>
          <w:rFonts w:ascii="Times New Roman" w:hAnsi="Times New Roman"/>
          <w:sz w:val="28"/>
          <w:szCs w:val="28"/>
        </w:rPr>
        <w:t xml:space="preserve"> заданий</w:t>
      </w:r>
      <w:r w:rsidRPr="0011401C">
        <w:rPr>
          <w:rFonts w:ascii="Times New Roman" w:hAnsi="Times New Roman"/>
          <w:sz w:val="28"/>
          <w:szCs w:val="28"/>
        </w:rPr>
        <w:t>;</w:t>
      </w:r>
    </w:p>
    <w:p w14:paraId="1ADA78C1" w14:textId="77777777" w:rsidR="002A2430" w:rsidRPr="0011401C" w:rsidRDefault="002A2430" w:rsidP="0052133E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11401C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ысокий </w:t>
      </w:r>
      <w:r w:rsidRPr="0011401C">
        <w:rPr>
          <w:rFonts w:ascii="Times New Roman" w:hAnsi="Times New Roman"/>
          <w:sz w:val="28"/>
          <w:szCs w:val="28"/>
        </w:rPr>
        <w:t>– 7</w:t>
      </w:r>
      <w:r>
        <w:rPr>
          <w:rFonts w:ascii="Times New Roman" w:hAnsi="Times New Roman"/>
          <w:sz w:val="28"/>
          <w:szCs w:val="28"/>
        </w:rPr>
        <w:t xml:space="preserve"> заданий</w:t>
      </w:r>
      <w:r w:rsidRPr="0011401C">
        <w:rPr>
          <w:rFonts w:ascii="Times New Roman" w:hAnsi="Times New Roman"/>
          <w:sz w:val="28"/>
          <w:szCs w:val="28"/>
        </w:rPr>
        <w:t xml:space="preserve">. </w:t>
      </w:r>
    </w:p>
    <w:p w14:paraId="4A5733D8" w14:textId="77777777" w:rsidR="00AF2B77" w:rsidRDefault="002A2430" w:rsidP="00AF2B77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11401C">
        <w:rPr>
          <w:rFonts w:ascii="Times New Roman" w:hAnsi="Times New Roman"/>
          <w:sz w:val="28"/>
          <w:szCs w:val="28"/>
        </w:rPr>
        <w:t>Максимальный первичный балл за работу– 5</w:t>
      </w:r>
      <w:r w:rsidR="00AF2B77">
        <w:rPr>
          <w:rFonts w:ascii="Times New Roman" w:hAnsi="Times New Roman"/>
          <w:sz w:val="28"/>
          <w:szCs w:val="28"/>
        </w:rPr>
        <w:t>6(100)</w:t>
      </w:r>
      <w:r w:rsidRPr="0011401C">
        <w:rPr>
          <w:rFonts w:ascii="Times New Roman" w:hAnsi="Times New Roman"/>
          <w:sz w:val="28"/>
          <w:szCs w:val="28"/>
        </w:rPr>
        <w:t>.</w:t>
      </w:r>
      <w:r w:rsidR="00AF2B77">
        <w:rPr>
          <w:rFonts w:ascii="Times New Roman" w:hAnsi="Times New Roman"/>
          <w:sz w:val="28"/>
          <w:szCs w:val="28"/>
        </w:rPr>
        <w:t xml:space="preserve"> </w:t>
      </w:r>
    </w:p>
    <w:p w14:paraId="0E6CB3FF" w14:textId="77777777" w:rsidR="00AF2B77" w:rsidRDefault="00AF2B77" w:rsidP="00AF2B77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14:paraId="7B41FEE5" w14:textId="77777777" w:rsidR="00AF2B77" w:rsidRDefault="00AF2B77" w:rsidP="0052133E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  <w:u w:val="single"/>
        </w:rPr>
      </w:pPr>
    </w:p>
    <w:p w14:paraId="2DDC9F6A" w14:textId="77777777" w:rsidR="003D2E35" w:rsidRDefault="003D2E35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03DC61AE" w14:textId="77777777" w:rsidR="007303F6" w:rsidRDefault="007303F6" w:rsidP="00AF2B77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14:paraId="389BFE38" w14:textId="77777777" w:rsidR="007303F6" w:rsidRDefault="007303F6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  <w:sectPr w:rsidR="007303F6" w:rsidSect="00F805F8">
          <w:pgSz w:w="11906" w:h="16838"/>
          <w:pgMar w:top="851" w:right="850" w:bottom="851" w:left="1701" w:header="708" w:footer="708" w:gutter="0"/>
          <w:cols w:space="708"/>
          <w:docGrid w:linePitch="360"/>
        </w:sectPr>
      </w:pPr>
    </w:p>
    <w:p w14:paraId="5374720D" w14:textId="77777777" w:rsidR="00D80FC1" w:rsidRDefault="00D80FC1" w:rsidP="00D80F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78022B">
        <w:rPr>
          <w:rFonts w:ascii="Times New Roman" w:hAnsi="Times New Roman"/>
          <w:b/>
          <w:sz w:val="28"/>
          <w:szCs w:val="28"/>
          <w:u w:val="single"/>
        </w:rPr>
        <w:lastRenderedPageBreak/>
        <w:t>Анализ выполнения заданий каждой части.</w:t>
      </w:r>
    </w:p>
    <w:p w14:paraId="3548300B" w14:textId="77777777" w:rsidR="00D80FC1" w:rsidRDefault="00D80FC1" w:rsidP="00D80F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D67EF3D" w14:textId="77777777" w:rsidR="00D80FC1" w:rsidRPr="0078022B" w:rsidRDefault="00D80FC1" w:rsidP="00D80F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30691B">
        <w:rPr>
          <w:rFonts w:ascii="Times New Roman" w:hAnsi="Times New Roman"/>
          <w:b/>
          <w:sz w:val="28"/>
          <w:szCs w:val="28"/>
        </w:rPr>
        <w:t>Средний процент в</w:t>
      </w:r>
      <w:r>
        <w:rPr>
          <w:rFonts w:ascii="Times New Roman" w:hAnsi="Times New Roman"/>
          <w:b/>
          <w:sz w:val="28"/>
          <w:szCs w:val="28"/>
        </w:rPr>
        <w:t>ыполнения заданий каждой части Е</w:t>
      </w:r>
      <w:r w:rsidRPr="0030691B">
        <w:rPr>
          <w:rFonts w:ascii="Times New Roman" w:hAnsi="Times New Roman"/>
          <w:b/>
          <w:sz w:val="28"/>
          <w:szCs w:val="28"/>
        </w:rPr>
        <w:t>ГЭ (1 часть)</w:t>
      </w:r>
    </w:p>
    <w:p w14:paraId="0751B774" w14:textId="77777777" w:rsidR="00D80FC1" w:rsidRDefault="00D80FC1" w:rsidP="00D80F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143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80"/>
        <w:gridCol w:w="636"/>
        <w:gridCol w:w="644"/>
        <w:gridCol w:w="719"/>
        <w:gridCol w:w="636"/>
        <w:gridCol w:w="645"/>
        <w:gridCol w:w="636"/>
        <w:gridCol w:w="709"/>
        <w:gridCol w:w="636"/>
        <w:gridCol w:w="645"/>
        <w:gridCol w:w="636"/>
        <w:gridCol w:w="636"/>
        <w:gridCol w:w="701"/>
        <w:gridCol w:w="682"/>
        <w:gridCol w:w="701"/>
        <w:gridCol w:w="701"/>
        <w:gridCol w:w="709"/>
        <w:gridCol w:w="716"/>
        <w:gridCol w:w="680"/>
        <w:gridCol w:w="664"/>
      </w:tblGrid>
      <w:tr w:rsidR="00BE72BC" w:rsidRPr="008F12A4" w14:paraId="7D47CA9D" w14:textId="77777777" w:rsidTr="00566A11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14:paraId="64F78AC5" w14:textId="77777777"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ОО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939929" w14:textId="77777777"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  <w:p w14:paraId="44677B75" w14:textId="77777777"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F80EDF" w14:textId="77777777"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  <w:p w14:paraId="575F52E8" w14:textId="77777777"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FC7C92" w14:textId="77777777"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  <w:p w14:paraId="3743FBA1" w14:textId="77777777"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191C71" w14:textId="77777777"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  <w:p w14:paraId="4C64E36E" w14:textId="77777777"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75DEA2" w14:textId="77777777"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5</w:t>
            </w:r>
          </w:p>
          <w:p w14:paraId="25EAC75E" w14:textId="77777777"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EF24CF" w14:textId="77777777"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  <w:p w14:paraId="0363F3DE" w14:textId="77777777"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8F36E2" w14:textId="77777777"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7</w:t>
            </w:r>
          </w:p>
          <w:p w14:paraId="0D394E87" w14:textId="77777777"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863D06" w14:textId="77777777"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  <w:p w14:paraId="3AE000EC" w14:textId="77777777"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902D3C" w14:textId="77777777"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9</w:t>
            </w:r>
          </w:p>
          <w:p w14:paraId="3C2425EC" w14:textId="77777777"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CFA161" w14:textId="77777777"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  <w:p w14:paraId="256EED7E" w14:textId="77777777"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636" w:type="dxa"/>
            <w:shd w:val="clear" w:color="auto" w:fill="auto"/>
          </w:tcPr>
          <w:p w14:paraId="2B99B9CA" w14:textId="77777777"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11</w:t>
            </w:r>
          </w:p>
          <w:p w14:paraId="43794B01" w14:textId="77777777"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 (3)</w:t>
            </w:r>
          </w:p>
        </w:tc>
        <w:tc>
          <w:tcPr>
            <w:tcW w:w="706" w:type="dxa"/>
            <w:shd w:val="clear" w:color="auto" w:fill="auto"/>
          </w:tcPr>
          <w:p w14:paraId="1F3F504A" w14:textId="77777777"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12</w:t>
            </w:r>
          </w:p>
          <w:p w14:paraId="5AF7E213" w14:textId="77777777"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 (2)</w:t>
            </w:r>
          </w:p>
        </w:tc>
        <w:tc>
          <w:tcPr>
            <w:tcW w:w="686" w:type="dxa"/>
            <w:shd w:val="clear" w:color="auto" w:fill="auto"/>
          </w:tcPr>
          <w:p w14:paraId="72A8DFC5" w14:textId="77777777"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13 </w:t>
            </w:r>
          </w:p>
          <w:p w14:paraId="539D85D8" w14:textId="77777777"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706" w:type="dxa"/>
            <w:shd w:val="clear" w:color="auto" w:fill="auto"/>
          </w:tcPr>
          <w:p w14:paraId="5D24A448" w14:textId="77777777"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14</w:t>
            </w:r>
          </w:p>
          <w:p w14:paraId="61BF3ED0" w14:textId="77777777"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 (1)</w:t>
            </w:r>
          </w:p>
        </w:tc>
        <w:tc>
          <w:tcPr>
            <w:tcW w:w="706" w:type="dxa"/>
            <w:shd w:val="clear" w:color="auto" w:fill="auto"/>
          </w:tcPr>
          <w:p w14:paraId="00D9978B" w14:textId="77777777"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15</w:t>
            </w:r>
          </w:p>
          <w:p w14:paraId="36976B24" w14:textId="77777777"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 (1)</w:t>
            </w:r>
          </w:p>
        </w:tc>
        <w:tc>
          <w:tcPr>
            <w:tcW w:w="715" w:type="dxa"/>
            <w:shd w:val="clear" w:color="auto" w:fill="auto"/>
          </w:tcPr>
          <w:p w14:paraId="69F60E08" w14:textId="77777777"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16 </w:t>
            </w:r>
          </w:p>
          <w:p w14:paraId="1F8538ED" w14:textId="77777777"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722" w:type="dxa"/>
            <w:shd w:val="clear" w:color="auto" w:fill="auto"/>
          </w:tcPr>
          <w:p w14:paraId="54E5A4C7" w14:textId="77777777"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17 (2)</w:t>
            </w:r>
          </w:p>
        </w:tc>
        <w:tc>
          <w:tcPr>
            <w:tcW w:w="636" w:type="dxa"/>
            <w:shd w:val="clear" w:color="auto" w:fill="auto"/>
          </w:tcPr>
          <w:p w14:paraId="08EF477B" w14:textId="77777777"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18</w:t>
            </w:r>
          </w:p>
          <w:p w14:paraId="5E95DD59" w14:textId="77777777"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 (1)</w:t>
            </w:r>
          </w:p>
        </w:tc>
        <w:tc>
          <w:tcPr>
            <w:tcW w:w="666" w:type="dxa"/>
            <w:shd w:val="clear" w:color="auto" w:fill="auto"/>
          </w:tcPr>
          <w:p w14:paraId="36598ADB" w14:textId="77777777"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19</w:t>
            </w:r>
          </w:p>
          <w:p w14:paraId="2430C023" w14:textId="77777777"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</w:tr>
      <w:tr w:rsidR="00BE72BC" w:rsidRPr="008F12A4" w14:paraId="774CBA23" w14:textId="77777777" w:rsidTr="00566A11">
        <w:trPr>
          <w:jc w:val="center"/>
        </w:trPr>
        <w:tc>
          <w:tcPr>
            <w:tcW w:w="1579" w:type="dxa"/>
            <w:shd w:val="clear" w:color="auto" w:fill="auto"/>
          </w:tcPr>
          <w:p w14:paraId="4634E950" w14:textId="77777777" w:rsidR="00BE72BC" w:rsidRPr="0004434F" w:rsidRDefault="00BE72BC" w:rsidP="008F4CD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E77AB3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5B20A9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0C225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4DB9C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09C52A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DBFC3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127E13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7B5766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D4BC40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468EB6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4BDD9D15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6" w:type="dxa"/>
            <w:shd w:val="clear" w:color="auto" w:fill="auto"/>
            <w:vAlign w:val="center"/>
          </w:tcPr>
          <w:p w14:paraId="0FE00B9E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6" w:type="dxa"/>
            <w:shd w:val="clear" w:color="auto" w:fill="auto"/>
            <w:vAlign w:val="center"/>
          </w:tcPr>
          <w:p w14:paraId="212A6FD6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6" w:type="dxa"/>
            <w:shd w:val="clear" w:color="auto" w:fill="auto"/>
            <w:vAlign w:val="center"/>
          </w:tcPr>
          <w:p w14:paraId="74112A7F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6" w:type="dxa"/>
            <w:shd w:val="clear" w:color="auto" w:fill="auto"/>
            <w:vAlign w:val="center"/>
          </w:tcPr>
          <w:p w14:paraId="51984E76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5B06D650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22" w:type="dxa"/>
            <w:shd w:val="clear" w:color="auto" w:fill="auto"/>
            <w:vAlign w:val="center"/>
          </w:tcPr>
          <w:p w14:paraId="3058A5E9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53E1B63B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1518E66E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E72BC" w:rsidRPr="008F12A4" w14:paraId="4B791EAF" w14:textId="77777777" w:rsidTr="00566A11">
        <w:trPr>
          <w:jc w:val="center"/>
        </w:trPr>
        <w:tc>
          <w:tcPr>
            <w:tcW w:w="1579" w:type="dxa"/>
            <w:shd w:val="clear" w:color="auto" w:fill="auto"/>
          </w:tcPr>
          <w:p w14:paraId="558DC90C" w14:textId="77777777" w:rsidR="00BE72BC" w:rsidRPr="008F12A4" w:rsidRDefault="00BE72BC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66C6C6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4659B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1AD6AF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bCs/>
                <w:sz w:val="24"/>
                <w:szCs w:val="24"/>
              </w:rPr>
              <w:t>91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AAB649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200FFF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127EAF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bCs/>
                <w:sz w:val="24"/>
                <w:szCs w:val="24"/>
              </w:rPr>
              <w:t>82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92B944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DA60AA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bCs/>
                <w:sz w:val="24"/>
                <w:szCs w:val="24"/>
              </w:rPr>
              <w:t>82</w:t>
            </w: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BB1001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bCs/>
                <w:sz w:val="24"/>
                <w:szCs w:val="24"/>
              </w:rPr>
              <w:t>73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1E3AF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636" w:type="dxa"/>
            <w:shd w:val="clear" w:color="auto" w:fill="auto"/>
          </w:tcPr>
          <w:p w14:paraId="6E688AEF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06" w:type="dxa"/>
            <w:shd w:val="clear" w:color="auto" w:fill="auto"/>
          </w:tcPr>
          <w:p w14:paraId="3BA6F546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686" w:type="dxa"/>
            <w:shd w:val="clear" w:color="auto" w:fill="auto"/>
          </w:tcPr>
          <w:p w14:paraId="0F1C616A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6" w:type="dxa"/>
            <w:shd w:val="clear" w:color="auto" w:fill="auto"/>
          </w:tcPr>
          <w:p w14:paraId="4ED1D0F6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706" w:type="dxa"/>
            <w:shd w:val="clear" w:color="auto" w:fill="auto"/>
          </w:tcPr>
          <w:p w14:paraId="624A42B5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715" w:type="dxa"/>
            <w:shd w:val="clear" w:color="auto" w:fill="auto"/>
          </w:tcPr>
          <w:p w14:paraId="55EE15AF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22" w:type="dxa"/>
            <w:shd w:val="clear" w:color="auto" w:fill="auto"/>
          </w:tcPr>
          <w:p w14:paraId="29C2C50D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6" w:type="dxa"/>
            <w:shd w:val="clear" w:color="auto" w:fill="auto"/>
          </w:tcPr>
          <w:p w14:paraId="300E3B78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66" w:type="dxa"/>
            <w:shd w:val="clear" w:color="auto" w:fill="auto"/>
          </w:tcPr>
          <w:p w14:paraId="2D0C49D4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E72BC" w:rsidRPr="008F12A4" w14:paraId="0453CF49" w14:textId="77777777" w:rsidTr="00566A11">
        <w:trPr>
          <w:jc w:val="center"/>
        </w:trPr>
        <w:tc>
          <w:tcPr>
            <w:tcW w:w="1579" w:type="dxa"/>
            <w:shd w:val="clear" w:color="auto" w:fill="auto"/>
          </w:tcPr>
          <w:p w14:paraId="009B0328" w14:textId="77777777" w:rsidR="00BE72BC" w:rsidRPr="008F12A4" w:rsidRDefault="00BE72BC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D4D85E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bCs/>
                <w:sz w:val="24"/>
                <w:szCs w:val="24"/>
              </w:rPr>
              <w:t>90,9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7D68E3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2DB07F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D8BE6C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bCs/>
                <w:sz w:val="24"/>
                <w:szCs w:val="24"/>
              </w:rPr>
              <w:t>81,8</w:t>
            </w: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0DF73F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bCs/>
                <w:sz w:val="24"/>
                <w:szCs w:val="24"/>
              </w:rPr>
              <w:t>90,9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D306B4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bCs/>
                <w:sz w:val="24"/>
                <w:szCs w:val="24"/>
              </w:rPr>
              <w:t>81,8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4E08F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17BE7E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bCs/>
                <w:sz w:val="24"/>
                <w:szCs w:val="24"/>
              </w:rPr>
              <w:t>90,9</w:t>
            </w: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F3BB05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bCs/>
                <w:sz w:val="24"/>
                <w:szCs w:val="24"/>
              </w:rPr>
              <w:t>72,7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5A8116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bCs/>
                <w:sz w:val="24"/>
                <w:szCs w:val="24"/>
              </w:rPr>
              <w:t>54,5</w:t>
            </w:r>
          </w:p>
        </w:tc>
        <w:tc>
          <w:tcPr>
            <w:tcW w:w="636" w:type="dxa"/>
            <w:shd w:val="clear" w:color="auto" w:fill="auto"/>
          </w:tcPr>
          <w:p w14:paraId="231713C4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6" w:type="dxa"/>
            <w:shd w:val="clear" w:color="auto" w:fill="auto"/>
          </w:tcPr>
          <w:p w14:paraId="475E19D3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6" w:type="dxa"/>
            <w:shd w:val="clear" w:color="auto" w:fill="auto"/>
          </w:tcPr>
          <w:p w14:paraId="00118268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06" w:type="dxa"/>
            <w:shd w:val="clear" w:color="auto" w:fill="auto"/>
          </w:tcPr>
          <w:p w14:paraId="3AC47F96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706" w:type="dxa"/>
            <w:shd w:val="clear" w:color="auto" w:fill="auto"/>
          </w:tcPr>
          <w:p w14:paraId="1F5F72FD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715" w:type="dxa"/>
            <w:shd w:val="clear" w:color="auto" w:fill="auto"/>
          </w:tcPr>
          <w:p w14:paraId="2BCB1EB1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  <w:tc>
          <w:tcPr>
            <w:tcW w:w="722" w:type="dxa"/>
            <w:shd w:val="clear" w:color="auto" w:fill="auto"/>
          </w:tcPr>
          <w:p w14:paraId="2A652A6B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  <w:tc>
          <w:tcPr>
            <w:tcW w:w="636" w:type="dxa"/>
            <w:shd w:val="clear" w:color="auto" w:fill="auto"/>
          </w:tcPr>
          <w:p w14:paraId="0619149B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72,7</w:t>
            </w:r>
          </w:p>
        </w:tc>
        <w:tc>
          <w:tcPr>
            <w:tcW w:w="666" w:type="dxa"/>
            <w:shd w:val="clear" w:color="auto" w:fill="auto"/>
          </w:tcPr>
          <w:p w14:paraId="0B382799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</w:tr>
      <w:tr w:rsidR="00BE72BC" w:rsidRPr="008F12A4" w14:paraId="19BE4A65" w14:textId="77777777" w:rsidTr="00566A11">
        <w:trPr>
          <w:jc w:val="center"/>
        </w:trPr>
        <w:tc>
          <w:tcPr>
            <w:tcW w:w="1579" w:type="dxa"/>
            <w:shd w:val="clear" w:color="auto" w:fill="auto"/>
          </w:tcPr>
          <w:p w14:paraId="1E43C790" w14:textId="77777777" w:rsidR="00BE72BC" w:rsidRPr="008F12A4" w:rsidRDefault="00BE72BC" w:rsidP="008F4CD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94BA0F4" w14:textId="77777777" w:rsidR="00BE72BC" w:rsidRPr="00566A11" w:rsidRDefault="00BE72BC" w:rsidP="00566A1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56A689C" w14:textId="77777777" w:rsidR="00BE72BC" w:rsidRPr="00566A11" w:rsidRDefault="00BE72BC" w:rsidP="00566A1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E3C1CCF" w14:textId="77777777" w:rsidR="00BE72BC" w:rsidRPr="00566A11" w:rsidRDefault="00BE72BC" w:rsidP="00566A1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32A1FDF" w14:textId="77777777" w:rsidR="00BE72BC" w:rsidRPr="00566A11" w:rsidRDefault="00BE72BC" w:rsidP="00566A1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2156C6D" w14:textId="77777777" w:rsidR="00BE72BC" w:rsidRPr="00566A11" w:rsidRDefault="00BE72BC" w:rsidP="00566A1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AED7734" w14:textId="77777777" w:rsidR="00BE72BC" w:rsidRPr="00566A11" w:rsidRDefault="00BE72BC" w:rsidP="00566A1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302C50F" w14:textId="77777777" w:rsidR="00BE72BC" w:rsidRPr="00566A11" w:rsidRDefault="00BE72BC" w:rsidP="00566A1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C4E88A5" w14:textId="77777777" w:rsidR="00BE72BC" w:rsidRPr="00566A11" w:rsidRDefault="00BE72BC" w:rsidP="00566A1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BDD04A0" w14:textId="77777777" w:rsidR="00BE72BC" w:rsidRPr="00566A11" w:rsidRDefault="00BE72BC" w:rsidP="00566A1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9072A11" w14:textId="77777777" w:rsidR="00BE72BC" w:rsidRPr="00566A11" w:rsidRDefault="00BE72BC" w:rsidP="00566A1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  <w:shd w:val="clear" w:color="auto" w:fill="auto"/>
            <w:vAlign w:val="bottom"/>
          </w:tcPr>
          <w:p w14:paraId="02E5B402" w14:textId="77777777" w:rsidR="00BE72BC" w:rsidRPr="00566A11" w:rsidRDefault="00BE72BC" w:rsidP="00566A1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706" w:type="dxa"/>
            <w:shd w:val="clear" w:color="auto" w:fill="auto"/>
            <w:vAlign w:val="bottom"/>
          </w:tcPr>
          <w:p w14:paraId="41375E6F" w14:textId="77777777" w:rsidR="00BE72BC" w:rsidRPr="00566A11" w:rsidRDefault="00BE72BC" w:rsidP="00566A1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042E9A87" w14:textId="77777777" w:rsidR="00BE72BC" w:rsidRPr="00566A11" w:rsidRDefault="00BE72BC" w:rsidP="00566A1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6" w:type="dxa"/>
            <w:shd w:val="clear" w:color="auto" w:fill="auto"/>
            <w:vAlign w:val="bottom"/>
          </w:tcPr>
          <w:p w14:paraId="0AEADB21" w14:textId="77777777" w:rsidR="00BE72BC" w:rsidRPr="00566A11" w:rsidRDefault="00BE72BC" w:rsidP="00566A1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6" w:type="dxa"/>
            <w:shd w:val="clear" w:color="auto" w:fill="auto"/>
            <w:vAlign w:val="bottom"/>
          </w:tcPr>
          <w:p w14:paraId="6EE5294C" w14:textId="77777777" w:rsidR="00BE72BC" w:rsidRPr="00566A11" w:rsidRDefault="00BE72BC" w:rsidP="00566A1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15" w:type="dxa"/>
            <w:shd w:val="clear" w:color="auto" w:fill="auto"/>
            <w:vAlign w:val="bottom"/>
          </w:tcPr>
          <w:p w14:paraId="686E3E2B" w14:textId="77777777" w:rsidR="00BE72BC" w:rsidRPr="00566A11" w:rsidRDefault="00BE72BC" w:rsidP="00566A1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22" w:type="dxa"/>
            <w:shd w:val="clear" w:color="auto" w:fill="auto"/>
            <w:vAlign w:val="bottom"/>
          </w:tcPr>
          <w:p w14:paraId="6853F7AC" w14:textId="77777777" w:rsidR="00BE72BC" w:rsidRPr="00566A11" w:rsidRDefault="00BE72BC" w:rsidP="00566A1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36" w:type="dxa"/>
            <w:shd w:val="clear" w:color="auto" w:fill="auto"/>
            <w:vAlign w:val="bottom"/>
          </w:tcPr>
          <w:p w14:paraId="78516B94" w14:textId="77777777" w:rsidR="00BE72BC" w:rsidRPr="00566A11" w:rsidRDefault="00BE72BC" w:rsidP="00566A1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669914C2" w14:textId="77777777" w:rsidR="00BE72BC" w:rsidRPr="00566A11" w:rsidRDefault="00BE72BC" w:rsidP="00566A1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E72BC" w:rsidRPr="008F12A4" w14:paraId="74174129" w14:textId="77777777" w:rsidTr="00566A11">
        <w:trPr>
          <w:jc w:val="center"/>
        </w:trPr>
        <w:tc>
          <w:tcPr>
            <w:tcW w:w="1579" w:type="dxa"/>
            <w:shd w:val="clear" w:color="auto" w:fill="auto"/>
          </w:tcPr>
          <w:p w14:paraId="3438B818" w14:textId="77777777" w:rsidR="00BE72BC" w:rsidRPr="008F12A4" w:rsidRDefault="00BE72BC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FB3B6B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237BC0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4F1C3C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FB1F70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F1C60F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47F408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69B4CB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499A13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A8ABEF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D8D248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  <w:shd w:val="clear" w:color="auto" w:fill="auto"/>
          </w:tcPr>
          <w:p w14:paraId="7F07E18E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6" w:type="dxa"/>
            <w:shd w:val="clear" w:color="auto" w:fill="auto"/>
          </w:tcPr>
          <w:p w14:paraId="6C64F6C6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6" w:type="dxa"/>
            <w:shd w:val="clear" w:color="auto" w:fill="auto"/>
          </w:tcPr>
          <w:p w14:paraId="785C033C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6" w:type="dxa"/>
            <w:shd w:val="clear" w:color="auto" w:fill="auto"/>
          </w:tcPr>
          <w:p w14:paraId="7CF517FE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6" w:type="dxa"/>
            <w:shd w:val="clear" w:color="auto" w:fill="auto"/>
          </w:tcPr>
          <w:p w14:paraId="61A66D92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5" w:type="dxa"/>
            <w:shd w:val="clear" w:color="auto" w:fill="auto"/>
          </w:tcPr>
          <w:p w14:paraId="48C67572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2" w:type="dxa"/>
            <w:shd w:val="clear" w:color="auto" w:fill="auto"/>
          </w:tcPr>
          <w:p w14:paraId="0094767A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6" w:type="dxa"/>
            <w:shd w:val="clear" w:color="auto" w:fill="auto"/>
          </w:tcPr>
          <w:p w14:paraId="5A91D48D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6" w:type="dxa"/>
            <w:shd w:val="clear" w:color="auto" w:fill="auto"/>
          </w:tcPr>
          <w:p w14:paraId="279401D6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E72BC" w:rsidRPr="008F12A4" w14:paraId="134DF406" w14:textId="77777777" w:rsidTr="00566A11">
        <w:trPr>
          <w:jc w:val="center"/>
        </w:trPr>
        <w:tc>
          <w:tcPr>
            <w:tcW w:w="1579" w:type="dxa"/>
            <w:shd w:val="clear" w:color="auto" w:fill="auto"/>
          </w:tcPr>
          <w:p w14:paraId="3B2BBA9B" w14:textId="77777777" w:rsidR="00BE72BC" w:rsidRPr="008F12A4" w:rsidRDefault="00BE72BC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A297C4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6A11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A4EA4E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6A11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BDA3B3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6A1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3E036A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6A11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15B6E0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6A1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158025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6A11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E2044C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6A11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CBD75C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6A11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11D916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6A1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C1F3B7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6A1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6" w:type="dxa"/>
            <w:shd w:val="clear" w:color="auto" w:fill="auto"/>
          </w:tcPr>
          <w:p w14:paraId="4DAF7B56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6" w:type="dxa"/>
            <w:shd w:val="clear" w:color="auto" w:fill="auto"/>
          </w:tcPr>
          <w:p w14:paraId="601B737F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6" w:type="dxa"/>
            <w:shd w:val="clear" w:color="auto" w:fill="auto"/>
          </w:tcPr>
          <w:p w14:paraId="182AC680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6" w:type="dxa"/>
            <w:shd w:val="clear" w:color="auto" w:fill="auto"/>
          </w:tcPr>
          <w:p w14:paraId="3C0DDD8A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6" w:type="dxa"/>
            <w:shd w:val="clear" w:color="auto" w:fill="auto"/>
          </w:tcPr>
          <w:p w14:paraId="7AF8C415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5" w:type="dxa"/>
            <w:shd w:val="clear" w:color="auto" w:fill="auto"/>
          </w:tcPr>
          <w:p w14:paraId="34874860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22" w:type="dxa"/>
            <w:shd w:val="clear" w:color="auto" w:fill="auto"/>
          </w:tcPr>
          <w:p w14:paraId="44F05055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6" w:type="dxa"/>
            <w:shd w:val="clear" w:color="auto" w:fill="auto"/>
          </w:tcPr>
          <w:p w14:paraId="5246B554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6" w:type="dxa"/>
            <w:shd w:val="clear" w:color="auto" w:fill="auto"/>
          </w:tcPr>
          <w:p w14:paraId="7DA7394B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E72BC" w:rsidRPr="008F12A4" w14:paraId="5CAA4476" w14:textId="77777777" w:rsidTr="00566A11">
        <w:trPr>
          <w:jc w:val="center"/>
        </w:trPr>
        <w:tc>
          <w:tcPr>
            <w:tcW w:w="1579" w:type="dxa"/>
            <w:shd w:val="clear" w:color="auto" w:fill="auto"/>
          </w:tcPr>
          <w:p w14:paraId="309754BC" w14:textId="77777777" w:rsidR="00BE72BC" w:rsidRPr="008F12A4" w:rsidRDefault="00BE72BC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9A7FDF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bCs/>
                <w:sz w:val="24"/>
                <w:szCs w:val="24"/>
              </w:rPr>
              <w:t>83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8641B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bCs/>
                <w:sz w:val="24"/>
                <w:szCs w:val="24"/>
              </w:rPr>
              <w:t>66,7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952E56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bCs/>
                <w:sz w:val="24"/>
                <w:szCs w:val="24"/>
              </w:rPr>
              <w:t>58,3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1F5A81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DFE8B9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bCs/>
                <w:sz w:val="24"/>
                <w:szCs w:val="24"/>
              </w:rPr>
              <w:t>58,3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EFBD39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bCs/>
                <w:sz w:val="24"/>
                <w:szCs w:val="24"/>
              </w:rPr>
              <w:t>41,7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B2082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bCs/>
                <w:sz w:val="24"/>
                <w:szCs w:val="24"/>
              </w:rPr>
              <w:t>66,7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5AC4D0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bCs/>
                <w:sz w:val="24"/>
                <w:szCs w:val="24"/>
              </w:rPr>
              <w:t>66,7</w:t>
            </w: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3D3223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bCs/>
                <w:sz w:val="24"/>
                <w:szCs w:val="24"/>
              </w:rPr>
              <w:t>66,7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B922A3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bCs/>
                <w:sz w:val="24"/>
                <w:szCs w:val="24"/>
              </w:rPr>
              <w:t>33,3</w:t>
            </w:r>
          </w:p>
        </w:tc>
        <w:tc>
          <w:tcPr>
            <w:tcW w:w="636" w:type="dxa"/>
            <w:shd w:val="clear" w:color="auto" w:fill="auto"/>
          </w:tcPr>
          <w:p w14:paraId="54728A5A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706" w:type="dxa"/>
            <w:shd w:val="clear" w:color="auto" w:fill="auto"/>
          </w:tcPr>
          <w:p w14:paraId="49326EF1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686" w:type="dxa"/>
            <w:shd w:val="clear" w:color="auto" w:fill="auto"/>
          </w:tcPr>
          <w:p w14:paraId="2ED701FF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6" w:type="dxa"/>
            <w:shd w:val="clear" w:color="auto" w:fill="auto"/>
          </w:tcPr>
          <w:p w14:paraId="09746370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706" w:type="dxa"/>
            <w:shd w:val="clear" w:color="auto" w:fill="auto"/>
          </w:tcPr>
          <w:p w14:paraId="51178452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15" w:type="dxa"/>
            <w:shd w:val="clear" w:color="auto" w:fill="auto"/>
          </w:tcPr>
          <w:p w14:paraId="0E3C2651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22" w:type="dxa"/>
            <w:shd w:val="clear" w:color="auto" w:fill="auto"/>
          </w:tcPr>
          <w:p w14:paraId="3496B3D0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636" w:type="dxa"/>
            <w:shd w:val="clear" w:color="auto" w:fill="auto"/>
          </w:tcPr>
          <w:p w14:paraId="147D09DB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66" w:type="dxa"/>
            <w:shd w:val="clear" w:color="auto" w:fill="auto"/>
          </w:tcPr>
          <w:p w14:paraId="1BEFE17D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E72BC" w:rsidRPr="008F12A4" w14:paraId="3D719AAC" w14:textId="77777777" w:rsidTr="00566A11">
        <w:trPr>
          <w:jc w:val="center"/>
        </w:trPr>
        <w:tc>
          <w:tcPr>
            <w:tcW w:w="1579" w:type="dxa"/>
            <w:shd w:val="clear" w:color="auto" w:fill="auto"/>
          </w:tcPr>
          <w:p w14:paraId="0B114AB9" w14:textId="77777777" w:rsidR="00BE72BC" w:rsidRPr="008F12A4" w:rsidRDefault="00BE72BC" w:rsidP="00BE72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6C453E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A9318B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DE690D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710378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9EF439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0C228B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9627A8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7C26EE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EE5C92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61F3ED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6" w:type="dxa"/>
            <w:shd w:val="clear" w:color="auto" w:fill="auto"/>
          </w:tcPr>
          <w:p w14:paraId="6FD7AF5A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706" w:type="dxa"/>
            <w:shd w:val="clear" w:color="auto" w:fill="auto"/>
          </w:tcPr>
          <w:p w14:paraId="406EF659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686" w:type="dxa"/>
            <w:shd w:val="clear" w:color="auto" w:fill="auto"/>
          </w:tcPr>
          <w:p w14:paraId="7BED8879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06" w:type="dxa"/>
            <w:shd w:val="clear" w:color="auto" w:fill="auto"/>
          </w:tcPr>
          <w:p w14:paraId="6299897C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83.3</w:t>
            </w:r>
          </w:p>
        </w:tc>
        <w:tc>
          <w:tcPr>
            <w:tcW w:w="706" w:type="dxa"/>
            <w:shd w:val="clear" w:color="auto" w:fill="auto"/>
          </w:tcPr>
          <w:p w14:paraId="373C39E2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15" w:type="dxa"/>
            <w:shd w:val="clear" w:color="auto" w:fill="auto"/>
          </w:tcPr>
          <w:p w14:paraId="1C8552CB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722" w:type="dxa"/>
            <w:shd w:val="clear" w:color="auto" w:fill="auto"/>
          </w:tcPr>
          <w:p w14:paraId="41C5F85C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6" w:type="dxa"/>
            <w:shd w:val="clear" w:color="auto" w:fill="auto"/>
          </w:tcPr>
          <w:p w14:paraId="62D5A741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66" w:type="dxa"/>
            <w:shd w:val="clear" w:color="auto" w:fill="auto"/>
          </w:tcPr>
          <w:p w14:paraId="397E4D8B" w14:textId="77777777" w:rsidR="00BE72BC" w:rsidRPr="00566A11" w:rsidRDefault="00BE72BC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566A11" w:rsidRPr="008F12A4" w14:paraId="09053764" w14:textId="77777777" w:rsidTr="00566A11">
        <w:trPr>
          <w:jc w:val="center"/>
        </w:trPr>
        <w:tc>
          <w:tcPr>
            <w:tcW w:w="1579" w:type="dxa"/>
            <w:shd w:val="clear" w:color="auto" w:fill="auto"/>
          </w:tcPr>
          <w:p w14:paraId="4A4795C5" w14:textId="77777777" w:rsidR="00566A11" w:rsidRPr="008F12A4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985E0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A1BE04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03588C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68DC6E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DD658B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8D4974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47DDAD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101D53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41CD25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67F609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005678D6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706" w:type="dxa"/>
            <w:shd w:val="clear" w:color="auto" w:fill="auto"/>
            <w:vAlign w:val="center"/>
          </w:tcPr>
          <w:p w14:paraId="10665AC0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686" w:type="dxa"/>
            <w:shd w:val="clear" w:color="auto" w:fill="auto"/>
            <w:vAlign w:val="center"/>
          </w:tcPr>
          <w:p w14:paraId="41B42349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706" w:type="dxa"/>
            <w:shd w:val="clear" w:color="auto" w:fill="auto"/>
            <w:vAlign w:val="center"/>
          </w:tcPr>
          <w:p w14:paraId="36BA7DD2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706" w:type="dxa"/>
            <w:shd w:val="clear" w:color="auto" w:fill="auto"/>
            <w:vAlign w:val="center"/>
          </w:tcPr>
          <w:p w14:paraId="2B79A63A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74EAB6BD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722" w:type="dxa"/>
            <w:shd w:val="clear" w:color="auto" w:fill="auto"/>
            <w:vAlign w:val="center"/>
          </w:tcPr>
          <w:p w14:paraId="6B716F49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79C742D2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6C5B6381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</w:tr>
      <w:tr w:rsidR="00566A11" w:rsidRPr="008F12A4" w14:paraId="35694A59" w14:textId="77777777" w:rsidTr="00566A11">
        <w:trPr>
          <w:jc w:val="center"/>
        </w:trPr>
        <w:tc>
          <w:tcPr>
            <w:tcW w:w="1579" w:type="dxa"/>
            <w:shd w:val="clear" w:color="auto" w:fill="auto"/>
          </w:tcPr>
          <w:p w14:paraId="282A9D9E" w14:textId="77777777" w:rsidR="00566A11" w:rsidRPr="008F12A4" w:rsidRDefault="00566A11" w:rsidP="00403F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ED8946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B7F1DD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C65DF0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0E91F0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015E30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86FB2F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5EDFD8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BE1A8E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0D93E9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F03D64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36" w:type="dxa"/>
            <w:shd w:val="clear" w:color="auto" w:fill="auto"/>
          </w:tcPr>
          <w:p w14:paraId="7E7006CE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6" w:type="dxa"/>
            <w:shd w:val="clear" w:color="auto" w:fill="auto"/>
          </w:tcPr>
          <w:p w14:paraId="2AC2191A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6" w:type="dxa"/>
            <w:shd w:val="clear" w:color="auto" w:fill="auto"/>
          </w:tcPr>
          <w:p w14:paraId="7349D57B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6" w:type="dxa"/>
            <w:shd w:val="clear" w:color="auto" w:fill="auto"/>
          </w:tcPr>
          <w:p w14:paraId="728FC41F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6" w:type="dxa"/>
            <w:shd w:val="clear" w:color="auto" w:fill="auto"/>
          </w:tcPr>
          <w:p w14:paraId="1063BD98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5" w:type="dxa"/>
            <w:shd w:val="clear" w:color="auto" w:fill="auto"/>
          </w:tcPr>
          <w:p w14:paraId="5D6D2C16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22" w:type="dxa"/>
            <w:shd w:val="clear" w:color="auto" w:fill="auto"/>
          </w:tcPr>
          <w:p w14:paraId="404126DA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  <w:shd w:val="clear" w:color="auto" w:fill="auto"/>
          </w:tcPr>
          <w:p w14:paraId="1E7C5163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66" w:type="dxa"/>
            <w:shd w:val="clear" w:color="auto" w:fill="auto"/>
          </w:tcPr>
          <w:p w14:paraId="224B14CA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6A11" w:rsidRPr="008F12A4" w14:paraId="69F40205" w14:textId="77777777" w:rsidTr="00900F7A">
        <w:trPr>
          <w:jc w:val="center"/>
        </w:trPr>
        <w:tc>
          <w:tcPr>
            <w:tcW w:w="1579" w:type="dxa"/>
            <w:shd w:val="clear" w:color="auto" w:fill="auto"/>
          </w:tcPr>
          <w:p w14:paraId="2355FE51" w14:textId="77777777" w:rsid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ВСОШ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0A35EE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C3B065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52F0B9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E9E7D6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6FD588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5FA59D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613E65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A371AC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4CAA2E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296042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6" w:type="dxa"/>
            <w:shd w:val="clear" w:color="auto" w:fill="auto"/>
          </w:tcPr>
          <w:p w14:paraId="265E8AA3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6" w:type="dxa"/>
            <w:shd w:val="clear" w:color="auto" w:fill="auto"/>
          </w:tcPr>
          <w:p w14:paraId="13F94DB5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6" w:type="dxa"/>
            <w:shd w:val="clear" w:color="auto" w:fill="auto"/>
          </w:tcPr>
          <w:p w14:paraId="5E26DEF6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6" w:type="dxa"/>
            <w:shd w:val="clear" w:color="auto" w:fill="auto"/>
          </w:tcPr>
          <w:p w14:paraId="144464C7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6" w:type="dxa"/>
            <w:shd w:val="clear" w:color="auto" w:fill="auto"/>
          </w:tcPr>
          <w:p w14:paraId="1EDADEDE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5" w:type="dxa"/>
            <w:shd w:val="clear" w:color="auto" w:fill="auto"/>
          </w:tcPr>
          <w:p w14:paraId="4DA4A372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2" w:type="dxa"/>
            <w:shd w:val="clear" w:color="auto" w:fill="auto"/>
          </w:tcPr>
          <w:p w14:paraId="401F1A1D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6" w:type="dxa"/>
            <w:shd w:val="clear" w:color="auto" w:fill="auto"/>
          </w:tcPr>
          <w:p w14:paraId="0439B23D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6" w:type="dxa"/>
            <w:shd w:val="clear" w:color="auto" w:fill="auto"/>
          </w:tcPr>
          <w:p w14:paraId="3477909F" w14:textId="77777777" w:rsidR="00566A11" w:rsidRPr="00566A11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A1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00F7A" w:rsidRPr="008E2475" w14:paraId="63053DFD" w14:textId="77777777" w:rsidTr="00566A11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14:paraId="50FE66FC" w14:textId="77777777" w:rsidR="00900F7A" w:rsidRPr="008F12A4" w:rsidRDefault="00900F7A" w:rsidP="00900F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468">
              <w:rPr>
                <w:rFonts w:ascii="Times New Roman" w:hAnsi="Times New Roman"/>
                <w:b/>
                <w:sz w:val="24"/>
                <w:szCs w:val="24"/>
              </w:rPr>
              <w:t>% выполнения 20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C1C456" w14:textId="3FA99376" w:rsidR="00900F7A" w:rsidRPr="00900F7A" w:rsidRDefault="00900F7A" w:rsidP="00900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0F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87,2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95FB93" w14:textId="678AE61D" w:rsidR="00900F7A" w:rsidRPr="00900F7A" w:rsidRDefault="00900F7A" w:rsidP="00900F7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0F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E0F232" w14:textId="56AAD4FA" w:rsidR="00900F7A" w:rsidRPr="00900F7A" w:rsidRDefault="00900F7A" w:rsidP="00900F7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0F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75,6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B8400E" w14:textId="72B970FB" w:rsidR="00900F7A" w:rsidRPr="00900F7A" w:rsidRDefault="00900F7A" w:rsidP="00900F7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0F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64,1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7E3566" w14:textId="4F30382E" w:rsidR="00900F7A" w:rsidRPr="00900F7A" w:rsidRDefault="00900F7A" w:rsidP="00900F7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0F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74,4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D35B81" w14:textId="07E8253D" w:rsidR="00900F7A" w:rsidRPr="00900F7A" w:rsidRDefault="00900F7A" w:rsidP="00900F7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0F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6A2859" w14:textId="6FE9578B" w:rsidR="00900F7A" w:rsidRPr="00900F7A" w:rsidRDefault="00900F7A" w:rsidP="00900F7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0F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9AB8EB" w14:textId="65D06D26" w:rsidR="00900F7A" w:rsidRPr="00900F7A" w:rsidRDefault="00900F7A" w:rsidP="00900F7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0F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B5005E" w14:textId="07F83C2D" w:rsidR="00900F7A" w:rsidRPr="00900F7A" w:rsidRDefault="00900F7A" w:rsidP="00900F7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0F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64,1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DBC654" w14:textId="59293701" w:rsidR="00900F7A" w:rsidRPr="00900F7A" w:rsidRDefault="00900F7A" w:rsidP="00900F7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0F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51,3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54567C" w14:textId="1D300518" w:rsidR="00900F7A" w:rsidRPr="00900F7A" w:rsidRDefault="00900F7A" w:rsidP="00900F7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0F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86C84E" w14:textId="56403A7E" w:rsidR="00900F7A" w:rsidRPr="00900F7A" w:rsidRDefault="00900F7A" w:rsidP="00900F7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0F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BF62CD" w14:textId="7910C644" w:rsidR="00900F7A" w:rsidRPr="00900F7A" w:rsidRDefault="00900F7A" w:rsidP="00900F7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0F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61,5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3E4616" w14:textId="13931E62" w:rsidR="00900F7A" w:rsidRPr="00900F7A" w:rsidRDefault="00900F7A" w:rsidP="00900F7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0F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69,2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39E52" w14:textId="0E015CDD" w:rsidR="00900F7A" w:rsidRPr="00900F7A" w:rsidRDefault="00900F7A" w:rsidP="00900F7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0F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53,8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AD91F1" w14:textId="655433CB" w:rsidR="00900F7A" w:rsidRPr="00900F7A" w:rsidRDefault="00900F7A" w:rsidP="00900F7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0F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47,4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C4C8CE" w14:textId="6A53E4B6" w:rsidR="00900F7A" w:rsidRPr="00900F7A" w:rsidRDefault="00900F7A" w:rsidP="00900F7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0F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43,6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586339" w14:textId="2F79FE86" w:rsidR="00900F7A" w:rsidRPr="00900F7A" w:rsidRDefault="00900F7A" w:rsidP="00900F7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0F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53,8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E35A20" w14:textId="76261D70" w:rsidR="00900F7A" w:rsidRPr="00900F7A" w:rsidRDefault="00900F7A" w:rsidP="00900F7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0F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56,4</w:t>
            </w:r>
          </w:p>
        </w:tc>
      </w:tr>
      <w:tr w:rsidR="00566A11" w:rsidRPr="008F12A4" w14:paraId="45AC6DFD" w14:textId="77777777" w:rsidTr="00566A11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14:paraId="5B27EDDF" w14:textId="77777777" w:rsidR="00566A11" w:rsidRPr="0004434F" w:rsidRDefault="00566A11" w:rsidP="00566A1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434F">
              <w:rPr>
                <w:rFonts w:ascii="Times New Roman" w:hAnsi="Times New Roman"/>
                <w:b/>
                <w:sz w:val="24"/>
                <w:szCs w:val="24"/>
              </w:rPr>
              <w:t>% выпол</w:t>
            </w: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нения 2019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5DD717C" w14:textId="77777777" w:rsidR="00566A11" w:rsidRPr="00900F7A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B5763FC" w14:textId="77777777" w:rsidR="00566A11" w:rsidRPr="00900F7A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2A38E65" w14:textId="77777777" w:rsidR="00566A11" w:rsidRPr="00900F7A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79A75FB" w14:textId="77777777" w:rsidR="00566A11" w:rsidRPr="00900F7A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BAD0E59" w14:textId="77777777" w:rsidR="00566A11" w:rsidRPr="00900F7A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79,7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90C6963" w14:textId="77777777" w:rsidR="00566A11" w:rsidRPr="00900F7A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65,6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C33DAF3" w14:textId="77777777" w:rsidR="00566A11" w:rsidRPr="00900F7A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C6369E7" w14:textId="77777777" w:rsidR="00566A11" w:rsidRPr="00900F7A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CE2A3A6" w14:textId="77777777" w:rsidR="00566A11" w:rsidRPr="00900F7A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DAD0440" w14:textId="77777777" w:rsidR="00566A11" w:rsidRPr="00900F7A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636" w:type="dxa"/>
            <w:shd w:val="clear" w:color="auto" w:fill="auto"/>
            <w:vAlign w:val="bottom"/>
          </w:tcPr>
          <w:p w14:paraId="0188E94A" w14:textId="77777777" w:rsidR="00566A11" w:rsidRPr="00900F7A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68,8</w:t>
            </w:r>
          </w:p>
        </w:tc>
        <w:tc>
          <w:tcPr>
            <w:tcW w:w="706" w:type="dxa"/>
            <w:shd w:val="clear" w:color="auto" w:fill="auto"/>
            <w:vAlign w:val="bottom"/>
          </w:tcPr>
          <w:p w14:paraId="7C6A6DC8" w14:textId="77777777" w:rsidR="00566A11" w:rsidRPr="00900F7A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65,6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1A0290D0" w14:textId="77777777" w:rsidR="00566A11" w:rsidRPr="00900F7A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706" w:type="dxa"/>
            <w:shd w:val="clear" w:color="auto" w:fill="auto"/>
            <w:vAlign w:val="bottom"/>
          </w:tcPr>
          <w:p w14:paraId="6F7A4404" w14:textId="77777777" w:rsidR="00566A11" w:rsidRPr="00900F7A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706" w:type="dxa"/>
            <w:shd w:val="clear" w:color="auto" w:fill="auto"/>
            <w:vAlign w:val="bottom"/>
          </w:tcPr>
          <w:p w14:paraId="40904018" w14:textId="77777777" w:rsidR="00566A11" w:rsidRPr="00900F7A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81,3</w:t>
            </w:r>
          </w:p>
        </w:tc>
        <w:tc>
          <w:tcPr>
            <w:tcW w:w="715" w:type="dxa"/>
            <w:shd w:val="clear" w:color="auto" w:fill="auto"/>
            <w:vAlign w:val="bottom"/>
          </w:tcPr>
          <w:p w14:paraId="78F7AF42" w14:textId="77777777" w:rsidR="00566A11" w:rsidRPr="00900F7A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  <w:tc>
          <w:tcPr>
            <w:tcW w:w="722" w:type="dxa"/>
            <w:shd w:val="clear" w:color="auto" w:fill="auto"/>
            <w:vAlign w:val="bottom"/>
          </w:tcPr>
          <w:p w14:paraId="510B6F50" w14:textId="77777777" w:rsidR="00566A11" w:rsidRPr="00900F7A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40,6</w:t>
            </w:r>
          </w:p>
        </w:tc>
        <w:tc>
          <w:tcPr>
            <w:tcW w:w="636" w:type="dxa"/>
            <w:shd w:val="clear" w:color="auto" w:fill="auto"/>
            <w:vAlign w:val="bottom"/>
          </w:tcPr>
          <w:p w14:paraId="3EBA1F1D" w14:textId="77777777" w:rsidR="00566A11" w:rsidRPr="00900F7A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31,3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05486737" w14:textId="77777777" w:rsidR="00566A11" w:rsidRPr="00900F7A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53,1</w:t>
            </w:r>
          </w:p>
        </w:tc>
      </w:tr>
      <w:tr w:rsidR="00566A11" w:rsidRPr="008F12A4" w14:paraId="1001B0A9" w14:textId="77777777" w:rsidTr="00566A11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14:paraId="030467EB" w14:textId="77777777" w:rsidR="00566A11" w:rsidRPr="008F12A4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динамика ср.балла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135027" w14:textId="617C0B5E" w:rsidR="00566A11" w:rsidRPr="009235CF" w:rsidRDefault="009235CF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 w:rsidRPr="009235CF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  <w:t>+3,2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F6C157" w14:textId="70A38F9B" w:rsidR="00566A11" w:rsidRPr="009235CF" w:rsidRDefault="009235CF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 w:rsidRPr="009235CF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  <w:t>+12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63D091" w14:textId="7F1BEB39" w:rsidR="00566A11" w:rsidRPr="009235CF" w:rsidRDefault="009235CF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 w:rsidRPr="009235CF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  <w:t>+13,1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4519BA" w14:textId="3CC57D37" w:rsidR="00566A11" w:rsidRPr="009235CF" w:rsidRDefault="009235CF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 w:rsidRPr="009235CF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  <w:t>-13,9</w:t>
            </w: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F8C040" w14:textId="403321AE" w:rsidR="00566A11" w:rsidRPr="009235CF" w:rsidRDefault="009235CF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  <w:t>-5,3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F41C42" w14:textId="70E6879F" w:rsidR="00566A11" w:rsidRPr="009235CF" w:rsidRDefault="009235CF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  <w:t>-6,6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ECF4FB" w14:textId="7F7E10D1" w:rsidR="00566A11" w:rsidRPr="009235CF" w:rsidRDefault="009235CF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  <w:t>-1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7F1555" w14:textId="2D28F76E" w:rsidR="00566A11" w:rsidRPr="009235CF" w:rsidRDefault="009235CF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  <w:t>-4,9</w:t>
            </w: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6210AF" w14:textId="5C9DD8D2" w:rsidR="00566A11" w:rsidRPr="009235CF" w:rsidRDefault="009235CF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  <w:t>-12,5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26C2E5" w14:textId="5B6D6622" w:rsidR="00566A11" w:rsidRPr="009235CF" w:rsidRDefault="009235CF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  <w:t>+0,3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3E0FAECE" w14:textId="0657787D" w:rsidR="00566A11" w:rsidRPr="009235CF" w:rsidRDefault="009235CF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+8,2</w:t>
            </w:r>
          </w:p>
        </w:tc>
        <w:tc>
          <w:tcPr>
            <w:tcW w:w="706" w:type="dxa"/>
            <w:shd w:val="clear" w:color="auto" w:fill="auto"/>
            <w:vAlign w:val="center"/>
          </w:tcPr>
          <w:p w14:paraId="7AB1E6BB" w14:textId="0B0699AB" w:rsidR="00566A11" w:rsidRPr="009235CF" w:rsidRDefault="009235CF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+1,1</w:t>
            </w:r>
          </w:p>
        </w:tc>
        <w:tc>
          <w:tcPr>
            <w:tcW w:w="686" w:type="dxa"/>
            <w:shd w:val="clear" w:color="auto" w:fill="auto"/>
            <w:vAlign w:val="center"/>
          </w:tcPr>
          <w:p w14:paraId="15ED823B" w14:textId="32C296B8" w:rsidR="00566A11" w:rsidRPr="009235CF" w:rsidRDefault="009235CF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+5,2</w:t>
            </w:r>
          </w:p>
        </w:tc>
        <w:tc>
          <w:tcPr>
            <w:tcW w:w="706" w:type="dxa"/>
            <w:shd w:val="clear" w:color="auto" w:fill="auto"/>
            <w:vAlign w:val="center"/>
          </w:tcPr>
          <w:p w14:paraId="53A9D34B" w14:textId="4AEBBAAD" w:rsidR="00566A11" w:rsidRPr="009235CF" w:rsidRDefault="009235CF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+6,7</w:t>
            </w:r>
          </w:p>
        </w:tc>
        <w:tc>
          <w:tcPr>
            <w:tcW w:w="706" w:type="dxa"/>
            <w:shd w:val="clear" w:color="auto" w:fill="auto"/>
            <w:vAlign w:val="center"/>
          </w:tcPr>
          <w:p w14:paraId="351BD77D" w14:textId="291804C3" w:rsidR="00566A11" w:rsidRPr="009235CF" w:rsidRDefault="009235CF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-27,5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082697D4" w14:textId="311E340F" w:rsidR="00566A11" w:rsidRPr="009235CF" w:rsidRDefault="009235CF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-16,7</w:t>
            </w:r>
          </w:p>
        </w:tc>
        <w:tc>
          <w:tcPr>
            <w:tcW w:w="722" w:type="dxa"/>
            <w:shd w:val="clear" w:color="auto" w:fill="auto"/>
            <w:vAlign w:val="center"/>
          </w:tcPr>
          <w:p w14:paraId="4B9B4315" w14:textId="528DBDC9" w:rsidR="00566A11" w:rsidRPr="009235CF" w:rsidRDefault="009235CF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+3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1E6956C5" w14:textId="1C182FA6" w:rsidR="00566A11" w:rsidRPr="009235CF" w:rsidRDefault="009235CF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+22,7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4A328ABF" w14:textId="72268416" w:rsidR="00566A11" w:rsidRPr="009235CF" w:rsidRDefault="009235CF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+3,3</w:t>
            </w:r>
          </w:p>
        </w:tc>
      </w:tr>
    </w:tbl>
    <w:p w14:paraId="2BE2ECC2" w14:textId="77777777" w:rsidR="00D80FC1" w:rsidRDefault="00D80FC1" w:rsidP="00D80FC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3BA18C25" w14:textId="77777777" w:rsidR="00D80FC1" w:rsidRDefault="00D80FC1" w:rsidP="00D80FC1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3F8A2DB9" w14:textId="77777777" w:rsidR="00D80FC1" w:rsidRDefault="00D80FC1" w:rsidP="00D80FC1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3308FA95" w14:textId="77777777" w:rsidR="007811A8" w:rsidRDefault="007811A8" w:rsidP="00D80FC1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7A8200F0" w14:textId="77777777" w:rsidR="00566A11" w:rsidRDefault="00566A11" w:rsidP="00D80FC1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686AFD15" w14:textId="77777777" w:rsidR="007811A8" w:rsidRDefault="007811A8" w:rsidP="00D80FC1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6B7BFF3E" w14:textId="77777777" w:rsidR="00D80FC1" w:rsidRPr="0078022B" w:rsidRDefault="00D80FC1" w:rsidP="00D80FC1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78022B">
        <w:rPr>
          <w:rFonts w:ascii="Times New Roman" w:eastAsia="Calibri" w:hAnsi="Times New Roman"/>
          <w:b/>
          <w:sz w:val="28"/>
          <w:szCs w:val="28"/>
          <w:lang w:eastAsia="en-US"/>
        </w:rPr>
        <w:lastRenderedPageBreak/>
        <w:t>Средний процент выполнения заданий каждой части ЕГЭ (2 часть)</w:t>
      </w:r>
    </w:p>
    <w:p w14:paraId="0EFBEDF4" w14:textId="77777777" w:rsidR="00D80FC1" w:rsidRPr="0078022B" w:rsidRDefault="00D80FC1" w:rsidP="00D80FC1">
      <w:pPr>
        <w:spacing w:after="0" w:line="240" w:lineRule="auto"/>
        <w:contextualSpacing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tbl>
      <w:tblPr>
        <w:tblpPr w:leftFromText="180" w:rightFromText="180" w:vertAnchor="text" w:horzAnchor="page" w:tblpXSpec="center" w:tblpY="16"/>
        <w:tblOverlap w:val="never"/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275"/>
        <w:gridCol w:w="1276"/>
        <w:gridCol w:w="1418"/>
        <w:gridCol w:w="1417"/>
        <w:gridCol w:w="1276"/>
        <w:gridCol w:w="1559"/>
      </w:tblGrid>
      <w:tr w:rsidR="00D80FC1" w:rsidRPr="008F12A4" w14:paraId="751433A0" w14:textId="77777777" w:rsidTr="007811A8">
        <w:trPr>
          <w:trHeight w:val="322"/>
        </w:trPr>
        <w:tc>
          <w:tcPr>
            <w:tcW w:w="1668" w:type="dxa"/>
          </w:tcPr>
          <w:p w14:paraId="71E46A00" w14:textId="77777777"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ОО</w:t>
            </w:r>
          </w:p>
        </w:tc>
        <w:tc>
          <w:tcPr>
            <w:tcW w:w="1275" w:type="dxa"/>
            <w:vAlign w:val="center"/>
          </w:tcPr>
          <w:p w14:paraId="62C38353" w14:textId="77777777"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20</w:t>
            </w:r>
          </w:p>
          <w:p w14:paraId="0191F4C7" w14:textId="77777777"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1276" w:type="dxa"/>
            <w:vAlign w:val="center"/>
          </w:tcPr>
          <w:p w14:paraId="57681FCD" w14:textId="77777777"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21</w:t>
            </w:r>
          </w:p>
          <w:p w14:paraId="5098ED70" w14:textId="77777777"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1418" w:type="dxa"/>
            <w:vAlign w:val="center"/>
          </w:tcPr>
          <w:p w14:paraId="15D9D18F" w14:textId="77777777"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22</w:t>
            </w:r>
          </w:p>
          <w:p w14:paraId="604915B1" w14:textId="77777777"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1417" w:type="dxa"/>
            <w:vAlign w:val="center"/>
          </w:tcPr>
          <w:p w14:paraId="6ED210B9" w14:textId="77777777"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23</w:t>
            </w:r>
          </w:p>
          <w:p w14:paraId="0BD878DB" w14:textId="77777777"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(3)</w:t>
            </w:r>
          </w:p>
        </w:tc>
        <w:tc>
          <w:tcPr>
            <w:tcW w:w="1276" w:type="dxa"/>
            <w:vAlign w:val="center"/>
          </w:tcPr>
          <w:p w14:paraId="0AA10F8D" w14:textId="77777777"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24</w:t>
            </w:r>
          </w:p>
          <w:p w14:paraId="5FDE4B38" w14:textId="77777777"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(4)</w:t>
            </w:r>
          </w:p>
        </w:tc>
        <w:tc>
          <w:tcPr>
            <w:tcW w:w="1559" w:type="dxa"/>
            <w:vAlign w:val="center"/>
          </w:tcPr>
          <w:p w14:paraId="6DF8899E" w14:textId="77777777"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25</w:t>
            </w:r>
          </w:p>
          <w:p w14:paraId="72C47046" w14:textId="77777777" w:rsidR="00D80FC1" w:rsidRPr="0004434F" w:rsidRDefault="00D80FC1" w:rsidP="007811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</w:t>
            </w:r>
            <w:r w:rsidR="00AF2B77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</w:t>
            </w: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)</w:t>
            </w:r>
          </w:p>
        </w:tc>
      </w:tr>
      <w:tr w:rsidR="00BE72BC" w:rsidRPr="008F12A4" w14:paraId="74BA6435" w14:textId="77777777" w:rsidTr="00BE72BC">
        <w:trPr>
          <w:trHeight w:val="222"/>
        </w:trPr>
        <w:tc>
          <w:tcPr>
            <w:tcW w:w="1668" w:type="dxa"/>
            <w:shd w:val="clear" w:color="auto" w:fill="auto"/>
          </w:tcPr>
          <w:p w14:paraId="230D6741" w14:textId="77777777" w:rsidR="00BE72BC" w:rsidRPr="0004434F" w:rsidRDefault="00BE72BC" w:rsidP="00BE72B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vAlign w:val="bottom"/>
          </w:tcPr>
          <w:p w14:paraId="543EF244" w14:textId="77777777" w:rsidR="00BE72BC" w:rsidRPr="00283C54" w:rsidRDefault="00BE72BC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vAlign w:val="bottom"/>
          </w:tcPr>
          <w:p w14:paraId="0DE109C0" w14:textId="77777777" w:rsidR="00BE72BC" w:rsidRPr="00283C54" w:rsidRDefault="00BE72BC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bottom"/>
          </w:tcPr>
          <w:p w14:paraId="0D3FC592" w14:textId="77777777" w:rsidR="00BE72BC" w:rsidRPr="00283C54" w:rsidRDefault="00BE72BC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bottom"/>
          </w:tcPr>
          <w:p w14:paraId="628B3C11" w14:textId="77777777" w:rsidR="00BE72BC" w:rsidRPr="00283C54" w:rsidRDefault="00BE72BC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276" w:type="dxa"/>
            <w:vAlign w:val="bottom"/>
          </w:tcPr>
          <w:p w14:paraId="128C43B3" w14:textId="77777777" w:rsidR="00BE72BC" w:rsidRPr="00283C54" w:rsidRDefault="00BE72BC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bottom"/>
          </w:tcPr>
          <w:p w14:paraId="2A0DF69B" w14:textId="77777777" w:rsidR="00BE72BC" w:rsidRPr="00283C54" w:rsidRDefault="00BE72BC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BE72BC" w:rsidRPr="008F12A4" w14:paraId="4A983689" w14:textId="77777777" w:rsidTr="007811A8">
        <w:trPr>
          <w:trHeight w:val="222"/>
        </w:trPr>
        <w:tc>
          <w:tcPr>
            <w:tcW w:w="1668" w:type="dxa"/>
            <w:shd w:val="clear" w:color="auto" w:fill="auto"/>
          </w:tcPr>
          <w:p w14:paraId="2DA34588" w14:textId="77777777" w:rsidR="00BE72BC" w:rsidRPr="008F12A4" w:rsidRDefault="00BE72BC" w:rsidP="00BE72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6BAF4B0B" w14:textId="77777777" w:rsidR="00BE72BC" w:rsidRPr="00283C54" w:rsidRDefault="00BE72BC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1276" w:type="dxa"/>
          </w:tcPr>
          <w:p w14:paraId="3EDEE0A1" w14:textId="77777777" w:rsidR="00BE72BC" w:rsidRPr="00283C54" w:rsidRDefault="00BE72BC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91,6</w:t>
            </w:r>
          </w:p>
        </w:tc>
        <w:tc>
          <w:tcPr>
            <w:tcW w:w="1418" w:type="dxa"/>
          </w:tcPr>
          <w:p w14:paraId="075C4F3E" w14:textId="77777777" w:rsidR="00BE72BC" w:rsidRPr="00283C54" w:rsidRDefault="00BE72BC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</w:tcPr>
          <w:p w14:paraId="7B58AD53" w14:textId="77777777" w:rsidR="00BE72BC" w:rsidRPr="00283C54" w:rsidRDefault="00BE72BC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14:paraId="13FE4503" w14:textId="77777777" w:rsidR="00BE72BC" w:rsidRPr="00283C54" w:rsidRDefault="00BE72BC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</w:tcPr>
          <w:p w14:paraId="1CAA414F" w14:textId="77777777" w:rsidR="00BE72BC" w:rsidRPr="00283C54" w:rsidRDefault="00BE72BC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E72BC" w:rsidRPr="008F12A4" w14:paraId="4CD26448" w14:textId="77777777" w:rsidTr="00BE72BC">
        <w:trPr>
          <w:trHeight w:val="222"/>
        </w:trPr>
        <w:tc>
          <w:tcPr>
            <w:tcW w:w="1668" w:type="dxa"/>
            <w:shd w:val="clear" w:color="auto" w:fill="auto"/>
          </w:tcPr>
          <w:p w14:paraId="4C710082" w14:textId="77777777" w:rsidR="00BE72BC" w:rsidRPr="008F12A4" w:rsidRDefault="00BE72BC" w:rsidP="00BE72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262D53CB" w14:textId="77777777" w:rsidR="00BE72BC" w:rsidRPr="00283C54" w:rsidRDefault="00BE72BC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  <w:tc>
          <w:tcPr>
            <w:tcW w:w="1276" w:type="dxa"/>
          </w:tcPr>
          <w:p w14:paraId="33F4610C" w14:textId="77777777" w:rsidR="00BE72BC" w:rsidRPr="00283C54" w:rsidRDefault="00BE72BC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14:paraId="413BDC15" w14:textId="77777777" w:rsidR="00BE72BC" w:rsidRPr="00283C54" w:rsidRDefault="00BE72BC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1417" w:type="dxa"/>
          </w:tcPr>
          <w:p w14:paraId="3076D97D" w14:textId="77777777" w:rsidR="00BE72BC" w:rsidRPr="00283C54" w:rsidRDefault="00BE72BC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14:paraId="5A824B4D" w14:textId="77777777" w:rsidR="00BE72BC" w:rsidRPr="00283C54" w:rsidRDefault="00BE72BC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  <w:tc>
          <w:tcPr>
            <w:tcW w:w="1559" w:type="dxa"/>
          </w:tcPr>
          <w:p w14:paraId="538FC055" w14:textId="77777777" w:rsidR="00BE72BC" w:rsidRPr="00283C54" w:rsidRDefault="00BE72BC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E72BC" w:rsidRPr="008F12A4" w14:paraId="5F25078C" w14:textId="77777777" w:rsidTr="00BE72BC">
        <w:trPr>
          <w:trHeight w:val="222"/>
        </w:trPr>
        <w:tc>
          <w:tcPr>
            <w:tcW w:w="1668" w:type="dxa"/>
            <w:shd w:val="clear" w:color="auto" w:fill="auto"/>
          </w:tcPr>
          <w:p w14:paraId="3E5DEB1C" w14:textId="77777777" w:rsidR="00BE72BC" w:rsidRPr="008F12A4" w:rsidRDefault="00BE72BC" w:rsidP="00BE72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bottom"/>
          </w:tcPr>
          <w:p w14:paraId="3411598E" w14:textId="77777777" w:rsidR="00BE72BC" w:rsidRPr="00283C54" w:rsidRDefault="00BE72BC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vAlign w:val="bottom"/>
          </w:tcPr>
          <w:p w14:paraId="18A561E6" w14:textId="77777777" w:rsidR="00BE72BC" w:rsidRPr="00283C54" w:rsidRDefault="00BE72BC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bottom"/>
          </w:tcPr>
          <w:p w14:paraId="1BA968B5" w14:textId="77777777" w:rsidR="00BE72BC" w:rsidRPr="00283C54" w:rsidRDefault="00BE72BC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  <w:vAlign w:val="bottom"/>
          </w:tcPr>
          <w:p w14:paraId="4D22AB6A" w14:textId="77777777" w:rsidR="00BE72BC" w:rsidRPr="00283C54" w:rsidRDefault="00BE72BC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vAlign w:val="bottom"/>
          </w:tcPr>
          <w:p w14:paraId="4616DC2C" w14:textId="77777777" w:rsidR="00BE72BC" w:rsidRPr="00283C54" w:rsidRDefault="00BE72BC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  <w:vAlign w:val="bottom"/>
          </w:tcPr>
          <w:p w14:paraId="76095594" w14:textId="77777777" w:rsidR="00BE72BC" w:rsidRPr="00283C54" w:rsidRDefault="00BE72BC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BE72BC" w:rsidRPr="008F12A4" w14:paraId="59459068" w14:textId="77777777" w:rsidTr="007811A8">
        <w:trPr>
          <w:trHeight w:val="222"/>
        </w:trPr>
        <w:tc>
          <w:tcPr>
            <w:tcW w:w="1668" w:type="dxa"/>
            <w:shd w:val="clear" w:color="auto" w:fill="auto"/>
          </w:tcPr>
          <w:p w14:paraId="2A9F7E92" w14:textId="77777777" w:rsidR="00BE72BC" w:rsidRPr="008F12A4" w:rsidRDefault="00BE72BC" w:rsidP="00BE72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14:paraId="43C7726B" w14:textId="77777777" w:rsidR="00BE72BC" w:rsidRPr="00283C54" w:rsidRDefault="00BE72BC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557D425E" w14:textId="77777777" w:rsidR="00BE72BC" w:rsidRPr="00283C54" w:rsidRDefault="00BE72BC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</w:tcPr>
          <w:p w14:paraId="416805A3" w14:textId="77777777" w:rsidR="00BE72BC" w:rsidRPr="00283C54" w:rsidRDefault="00BE72BC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4EAD10DC" w14:textId="77777777" w:rsidR="00BE72BC" w:rsidRPr="00283C54" w:rsidRDefault="00BE72BC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606CAF2C" w14:textId="77777777" w:rsidR="00BE72BC" w:rsidRPr="00283C54" w:rsidRDefault="00BE72BC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4489105D" w14:textId="77777777" w:rsidR="00BE72BC" w:rsidRPr="00283C54" w:rsidRDefault="00BE72BC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E72BC" w:rsidRPr="008F12A4" w14:paraId="606CF8EA" w14:textId="77777777" w:rsidTr="007811A8">
        <w:trPr>
          <w:trHeight w:val="222"/>
        </w:trPr>
        <w:tc>
          <w:tcPr>
            <w:tcW w:w="1668" w:type="dxa"/>
            <w:shd w:val="clear" w:color="auto" w:fill="auto"/>
          </w:tcPr>
          <w:p w14:paraId="5CC1D0B4" w14:textId="77777777" w:rsidR="00BE72BC" w:rsidRPr="008F12A4" w:rsidRDefault="00BE72BC" w:rsidP="00BE72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14:paraId="12706AF3" w14:textId="77777777" w:rsidR="00BE72BC" w:rsidRPr="00283C54" w:rsidRDefault="00BE72BC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7DC3B2C8" w14:textId="77777777" w:rsidR="00BE72BC" w:rsidRPr="00283C54" w:rsidRDefault="00BE72BC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</w:tcPr>
          <w:p w14:paraId="57AE9FEF" w14:textId="77777777" w:rsidR="00BE72BC" w:rsidRPr="00283C54" w:rsidRDefault="00BE72BC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613A88A3" w14:textId="77777777" w:rsidR="00BE72BC" w:rsidRPr="00283C54" w:rsidRDefault="00BE72BC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1D98B5E0" w14:textId="77777777" w:rsidR="00BE72BC" w:rsidRPr="00283C54" w:rsidRDefault="00BE72BC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068611FE" w14:textId="77777777" w:rsidR="00BE72BC" w:rsidRPr="00283C54" w:rsidRDefault="00BE72BC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E72BC" w:rsidRPr="008F12A4" w14:paraId="3E446F07" w14:textId="77777777" w:rsidTr="007811A8">
        <w:trPr>
          <w:trHeight w:val="222"/>
        </w:trPr>
        <w:tc>
          <w:tcPr>
            <w:tcW w:w="1668" w:type="dxa"/>
            <w:shd w:val="clear" w:color="auto" w:fill="auto"/>
          </w:tcPr>
          <w:p w14:paraId="4F961953" w14:textId="77777777" w:rsidR="00BE72BC" w:rsidRPr="008F12A4" w:rsidRDefault="00BE72BC" w:rsidP="00BE72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14:paraId="4C5669B5" w14:textId="77777777" w:rsidR="00BE72BC" w:rsidRPr="00283C54" w:rsidRDefault="00BE72BC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76" w:type="dxa"/>
          </w:tcPr>
          <w:p w14:paraId="2A221574" w14:textId="77777777" w:rsidR="00BE72BC" w:rsidRPr="00283C54" w:rsidRDefault="00BE72BC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1418" w:type="dxa"/>
          </w:tcPr>
          <w:p w14:paraId="789DCEAA" w14:textId="77777777" w:rsidR="00BE72BC" w:rsidRPr="00283C54" w:rsidRDefault="00BE72BC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417" w:type="dxa"/>
          </w:tcPr>
          <w:p w14:paraId="590E538E" w14:textId="77777777" w:rsidR="00BE72BC" w:rsidRPr="00283C54" w:rsidRDefault="00BE72BC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276" w:type="dxa"/>
          </w:tcPr>
          <w:p w14:paraId="15A85BE9" w14:textId="77777777" w:rsidR="00BE72BC" w:rsidRPr="00283C54" w:rsidRDefault="00BE72BC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559" w:type="dxa"/>
          </w:tcPr>
          <w:p w14:paraId="76DAADA4" w14:textId="77777777" w:rsidR="00BE72BC" w:rsidRPr="00283C54" w:rsidRDefault="00BE72BC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51,4</w:t>
            </w:r>
          </w:p>
        </w:tc>
      </w:tr>
      <w:tr w:rsidR="00BE72BC" w:rsidRPr="008F12A4" w14:paraId="02568924" w14:textId="77777777" w:rsidTr="007811A8">
        <w:trPr>
          <w:trHeight w:val="222"/>
        </w:trPr>
        <w:tc>
          <w:tcPr>
            <w:tcW w:w="1668" w:type="dxa"/>
            <w:shd w:val="clear" w:color="auto" w:fill="auto"/>
          </w:tcPr>
          <w:p w14:paraId="62644285" w14:textId="77777777" w:rsidR="00BE72BC" w:rsidRPr="008F12A4" w:rsidRDefault="00BE72BC" w:rsidP="00BE72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275" w:type="dxa"/>
          </w:tcPr>
          <w:p w14:paraId="3B58E67F" w14:textId="77777777" w:rsidR="00BE72BC" w:rsidRPr="00283C54" w:rsidRDefault="00BE72BC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1276" w:type="dxa"/>
          </w:tcPr>
          <w:p w14:paraId="5C8F6B7B" w14:textId="77777777" w:rsidR="00BE72BC" w:rsidRPr="00283C54" w:rsidRDefault="00BE72BC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1418" w:type="dxa"/>
          </w:tcPr>
          <w:p w14:paraId="051B2341" w14:textId="77777777" w:rsidR="00BE72BC" w:rsidRPr="00283C54" w:rsidRDefault="00BE72BC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</w:tcPr>
          <w:p w14:paraId="7D2438B8" w14:textId="77777777" w:rsidR="00BE72BC" w:rsidRPr="00283C54" w:rsidRDefault="00BE72BC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1276" w:type="dxa"/>
          </w:tcPr>
          <w:p w14:paraId="71A0EF50" w14:textId="77777777" w:rsidR="00BE72BC" w:rsidRPr="00283C54" w:rsidRDefault="00BE72BC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1559" w:type="dxa"/>
          </w:tcPr>
          <w:p w14:paraId="4609D5A9" w14:textId="77777777" w:rsidR="00BE72BC" w:rsidRPr="00283C54" w:rsidRDefault="00BE72BC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566A11" w:rsidRPr="008F12A4" w14:paraId="7F4E0A2E" w14:textId="77777777" w:rsidTr="00900F7A">
        <w:trPr>
          <w:trHeight w:val="222"/>
        </w:trPr>
        <w:tc>
          <w:tcPr>
            <w:tcW w:w="1668" w:type="dxa"/>
            <w:shd w:val="clear" w:color="auto" w:fill="auto"/>
          </w:tcPr>
          <w:p w14:paraId="4CD7EE43" w14:textId="77777777" w:rsidR="00566A11" w:rsidRPr="008F12A4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12DC656C" w14:textId="77777777" w:rsidR="00566A11" w:rsidRPr="00283C54" w:rsidRDefault="00566A11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  <w:tc>
          <w:tcPr>
            <w:tcW w:w="1276" w:type="dxa"/>
            <w:vAlign w:val="center"/>
          </w:tcPr>
          <w:p w14:paraId="2C2BABFD" w14:textId="77777777" w:rsidR="00566A11" w:rsidRPr="00283C54" w:rsidRDefault="00566A11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1418" w:type="dxa"/>
            <w:vAlign w:val="center"/>
          </w:tcPr>
          <w:p w14:paraId="2271D4E4" w14:textId="77777777" w:rsidR="00566A11" w:rsidRPr="00283C54" w:rsidRDefault="00566A11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1417" w:type="dxa"/>
            <w:vAlign w:val="center"/>
          </w:tcPr>
          <w:p w14:paraId="0400E95A" w14:textId="77777777" w:rsidR="00566A11" w:rsidRPr="00283C54" w:rsidRDefault="00566A11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276" w:type="dxa"/>
            <w:vAlign w:val="center"/>
          </w:tcPr>
          <w:p w14:paraId="3204CFDA" w14:textId="77777777" w:rsidR="00566A11" w:rsidRPr="00283C54" w:rsidRDefault="00566A11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14:paraId="7DA6B3D6" w14:textId="77777777" w:rsidR="00566A11" w:rsidRPr="00283C54" w:rsidRDefault="00566A11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84,8</w:t>
            </w:r>
          </w:p>
        </w:tc>
      </w:tr>
      <w:tr w:rsidR="00566A11" w:rsidRPr="008F12A4" w14:paraId="7E1502B8" w14:textId="77777777" w:rsidTr="002C4FF3">
        <w:trPr>
          <w:trHeight w:val="222"/>
        </w:trPr>
        <w:tc>
          <w:tcPr>
            <w:tcW w:w="1668" w:type="dxa"/>
            <w:shd w:val="clear" w:color="auto" w:fill="auto"/>
          </w:tcPr>
          <w:p w14:paraId="6FE98736" w14:textId="77777777" w:rsidR="00566A11" w:rsidRPr="008F12A4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1275" w:type="dxa"/>
          </w:tcPr>
          <w:p w14:paraId="6CF5103C" w14:textId="77777777" w:rsidR="00566A11" w:rsidRPr="00283C54" w:rsidRDefault="00566A11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14:paraId="107CC41D" w14:textId="77777777" w:rsidR="00566A11" w:rsidRPr="00283C54" w:rsidRDefault="00566A11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14:paraId="1D7C38D2" w14:textId="77777777" w:rsidR="00566A11" w:rsidRPr="00283C54" w:rsidRDefault="00566A11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14:paraId="419C912D" w14:textId="77777777" w:rsidR="00566A11" w:rsidRPr="00283C54" w:rsidRDefault="00566A11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1276" w:type="dxa"/>
          </w:tcPr>
          <w:p w14:paraId="2E7A50BA" w14:textId="77777777" w:rsidR="00566A11" w:rsidRPr="00283C54" w:rsidRDefault="00566A11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559" w:type="dxa"/>
          </w:tcPr>
          <w:p w14:paraId="2577C032" w14:textId="77777777" w:rsidR="00566A11" w:rsidRPr="00283C54" w:rsidRDefault="00566A11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91,6</w:t>
            </w:r>
          </w:p>
        </w:tc>
      </w:tr>
      <w:tr w:rsidR="00566A11" w:rsidRPr="008F12A4" w14:paraId="7C9145B7" w14:textId="77777777" w:rsidTr="002C4FF3">
        <w:trPr>
          <w:trHeight w:val="222"/>
        </w:trPr>
        <w:tc>
          <w:tcPr>
            <w:tcW w:w="1668" w:type="dxa"/>
            <w:shd w:val="clear" w:color="auto" w:fill="auto"/>
          </w:tcPr>
          <w:p w14:paraId="071654C4" w14:textId="77777777" w:rsidR="00566A11" w:rsidRPr="008F12A4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ВСОШ</w:t>
            </w:r>
          </w:p>
        </w:tc>
        <w:tc>
          <w:tcPr>
            <w:tcW w:w="1275" w:type="dxa"/>
          </w:tcPr>
          <w:p w14:paraId="7EBEA9DB" w14:textId="77777777" w:rsidR="00566A11" w:rsidRPr="00283C54" w:rsidRDefault="00566A11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738741C6" w14:textId="77777777" w:rsidR="00566A11" w:rsidRPr="00283C54" w:rsidRDefault="00566A11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26F335A7" w14:textId="77777777" w:rsidR="00566A11" w:rsidRPr="00283C54" w:rsidRDefault="00566A11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5B5E10B9" w14:textId="77777777" w:rsidR="00566A11" w:rsidRPr="00283C54" w:rsidRDefault="00566A11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42B466DE" w14:textId="77777777" w:rsidR="00566A11" w:rsidRPr="00283C54" w:rsidRDefault="00566A11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1DDB2E70" w14:textId="77777777" w:rsidR="00566A11" w:rsidRPr="00283C54" w:rsidRDefault="00566A11" w:rsidP="00283C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00F7A" w:rsidRPr="008F12A4" w14:paraId="5CFE3B61" w14:textId="77777777" w:rsidTr="002C4FF3">
        <w:trPr>
          <w:trHeight w:val="222"/>
        </w:trPr>
        <w:tc>
          <w:tcPr>
            <w:tcW w:w="1668" w:type="dxa"/>
          </w:tcPr>
          <w:p w14:paraId="6C2C852C" w14:textId="77777777" w:rsidR="00900F7A" w:rsidRPr="008F12A4" w:rsidRDefault="00900F7A" w:rsidP="00900F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468">
              <w:rPr>
                <w:rFonts w:ascii="Times New Roman" w:hAnsi="Times New Roman"/>
                <w:b/>
                <w:sz w:val="24"/>
                <w:szCs w:val="24"/>
              </w:rPr>
              <w:t>% выполнения 20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FDE764" w14:textId="767E534F" w:rsidR="00900F7A" w:rsidRPr="00900F7A" w:rsidRDefault="00900F7A" w:rsidP="00900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0F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A2AB49" w14:textId="674EF19C" w:rsidR="00900F7A" w:rsidRPr="00900F7A" w:rsidRDefault="00900F7A" w:rsidP="00900F7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0F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92060F" w14:textId="5A97EDDF" w:rsidR="00900F7A" w:rsidRPr="00900F7A" w:rsidRDefault="00900F7A" w:rsidP="00900F7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0F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FF4590" w14:textId="118D7C0D" w:rsidR="00900F7A" w:rsidRPr="00900F7A" w:rsidRDefault="00900F7A" w:rsidP="00900F7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0F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1C9687" w14:textId="7BDCB1BF" w:rsidR="00900F7A" w:rsidRPr="00900F7A" w:rsidRDefault="00900F7A" w:rsidP="00900F7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0F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C7A47D" w14:textId="5C9BE0F9" w:rsidR="00900F7A" w:rsidRPr="00900F7A" w:rsidRDefault="00900F7A" w:rsidP="00900F7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0F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</w:t>
            </w:r>
          </w:p>
        </w:tc>
      </w:tr>
      <w:tr w:rsidR="00566A11" w:rsidRPr="008F12A4" w14:paraId="7BC1F0BF" w14:textId="77777777" w:rsidTr="00BE72BC">
        <w:trPr>
          <w:trHeight w:val="222"/>
        </w:trPr>
        <w:tc>
          <w:tcPr>
            <w:tcW w:w="1668" w:type="dxa"/>
          </w:tcPr>
          <w:p w14:paraId="2038EEA1" w14:textId="77777777" w:rsidR="00566A11" w:rsidRPr="0004434F" w:rsidRDefault="00566A11" w:rsidP="00566A1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434F">
              <w:rPr>
                <w:rFonts w:ascii="Times New Roman" w:hAnsi="Times New Roman"/>
                <w:b/>
                <w:sz w:val="24"/>
                <w:szCs w:val="24"/>
              </w:rPr>
              <w:t>% выпол</w:t>
            </w: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нения 2019</w:t>
            </w:r>
          </w:p>
        </w:tc>
        <w:tc>
          <w:tcPr>
            <w:tcW w:w="1275" w:type="dxa"/>
            <w:vAlign w:val="bottom"/>
          </w:tcPr>
          <w:p w14:paraId="432749AA" w14:textId="77777777" w:rsidR="00566A11" w:rsidRPr="00900F7A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79,7</w:t>
            </w:r>
          </w:p>
        </w:tc>
        <w:tc>
          <w:tcPr>
            <w:tcW w:w="1276" w:type="dxa"/>
            <w:vAlign w:val="bottom"/>
          </w:tcPr>
          <w:p w14:paraId="5541DAEB" w14:textId="77777777" w:rsidR="00566A11" w:rsidRPr="00900F7A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96,9</w:t>
            </w:r>
          </w:p>
        </w:tc>
        <w:tc>
          <w:tcPr>
            <w:tcW w:w="1418" w:type="dxa"/>
            <w:vAlign w:val="bottom"/>
          </w:tcPr>
          <w:p w14:paraId="5A78533E" w14:textId="77777777" w:rsidR="00566A11" w:rsidRPr="00900F7A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31,3</w:t>
            </w:r>
          </w:p>
        </w:tc>
        <w:tc>
          <w:tcPr>
            <w:tcW w:w="1417" w:type="dxa"/>
            <w:vAlign w:val="bottom"/>
          </w:tcPr>
          <w:p w14:paraId="551E649D" w14:textId="77777777" w:rsidR="00566A11" w:rsidRPr="00900F7A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276" w:type="dxa"/>
            <w:vAlign w:val="bottom"/>
          </w:tcPr>
          <w:p w14:paraId="0A06B4E1" w14:textId="77777777" w:rsidR="00566A11" w:rsidRPr="00900F7A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30,5</w:t>
            </w:r>
          </w:p>
        </w:tc>
        <w:tc>
          <w:tcPr>
            <w:tcW w:w="1559" w:type="dxa"/>
            <w:vAlign w:val="bottom"/>
          </w:tcPr>
          <w:p w14:paraId="3E55C70C" w14:textId="77777777" w:rsidR="00566A11" w:rsidRPr="00900F7A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60,8</w:t>
            </w:r>
          </w:p>
        </w:tc>
      </w:tr>
      <w:tr w:rsidR="00566A11" w:rsidRPr="008F12A4" w14:paraId="5C141AB6" w14:textId="77777777" w:rsidTr="007811A8">
        <w:trPr>
          <w:trHeight w:val="222"/>
        </w:trPr>
        <w:tc>
          <w:tcPr>
            <w:tcW w:w="1668" w:type="dxa"/>
          </w:tcPr>
          <w:p w14:paraId="5A3DC3F9" w14:textId="77777777" w:rsidR="00566A11" w:rsidRPr="008F12A4" w:rsidRDefault="00566A11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динамика ср.балла</w:t>
            </w:r>
          </w:p>
        </w:tc>
        <w:tc>
          <w:tcPr>
            <w:tcW w:w="1275" w:type="dxa"/>
            <w:vAlign w:val="center"/>
          </w:tcPr>
          <w:p w14:paraId="0E941993" w14:textId="50285449" w:rsidR="00566A11" w:rsidRPr="00F6249D" w:rsidRDefault="009235CF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-24,6</w:t>
            </w:r>
          </w:p>
        </w:tc>
        <w:tc>
          <w:tcPr>
            <w:tcW w:w="1276" w:type="dxa"/>
            <w:vAlign w:val="center"/>
          </w:tcPr>
          <w:p w14:paraId="62A5E861" w14:textId="16A7534B" w:rsidR="00566A11" w:rsidRPr="00F6249D" w:rsidRDefault="009235CF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-17,4</w:t>
            </w:r>
          </w:p>
        </w:tc>
        <w:tc>
          <w:tcPr>
            <w:tcW w:w="1418" w:type="dxa"/>
            <w:vAlign w:val="center"/>
          </w:tcPr>
          <w:p w14:paraId="11D0B220" w14:textId="0B4E39A2" w:rsidR="00566A11" w:rsidRPr="00F6249D" w:rsidRDefault="009235CF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+11,2</w:t>
            </w:r>
          </w:p>
        </w:tc>
        <w:tc>
          <w:tcPr>
            <w:tcW w:w="1417" w:type="dxa"/>
            <w:vAlign w:val="center"/>
          </w:tcPr>
          <w:p w14:paraId="0E4E23C9" w14:textId="11631663" w:rsidR="00566A11" w:rsidRPr="00F6249D" w:rsidRDefault="009235CF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-17,1</w:t>
            </w:r>
          </w:p>
        </w:tc>
        <w:tc>
          <w:tcPr>
            <w:tcW w:w="1276" w:type="dxa"/>
            <w:vAlign w:val="center"/>
          </w:tcPr>
          <w:p w14:paraId="66BF854C" w14:textId="25B375D7" w:rsidR="00566A11" w:rsidRPr="00F6249D" w:rsidRDefault="009235CF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-9,3</w:t>
            </w:r>
          </w:p>
        </w:tc>
        <w:tc>
          <w:tcPr>
            <w:tcW w:w="1559" w:type="dxa"/>
            <w:vAlign w:val="center"/>
          </w:tcPr>
          <w:p w14:paraId="5C69A60D" w14:textId="556E5A66" w:rsidR="00566A11" w:rsidRPr="00F6249D" w:rsidRDefault="009235CF" w:rsidP="00566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+4,2</w:t>
            </w:r>
          </w:p>
        </w:tc>
      </w:tr>
    </w:tbl>
    <w:p w14:paraId="0A5197BB" w14:textId="77777777" w:rsidR="00D80FC1" w:rsidRDefault="00D80FC1" w:rsidP="00D80FC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77368BB7" w14:textId="77777777" w:rsidR="00B50A95" w:rsidRDefault="00B50A95" w:rsidP="00D80FC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029AE0D2" w14:textId="77777777" w:rsidR="00B50A95" w:rsidRDefault="00B50A95" w:rsidP="00D80FC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  <w:sectPr w:rsidR="00B50A95" w:rsidSect="007811A8">
          <w:pgSz w:w="16838" w:h="11906" w:orient="landscape"/>
          <w:pgMar w:top="1701" w:right="851" w:bottom="851" w:left="851" w:header="709" w:footer="709" w:gutter="0"/>
          <w:cols w:space="708"/>
          <w:docGrid w:linePitch="360"/>
        </w:sectPr>
      </w:pPr>
    </w:p>
    <w:p w14:paraId="0AAF9D27" w14:textId="77777777" w:rsidR="007303F6" w:rsidRDefault="007303F6" w:rsidP="007303F6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E2C91E1" w14:textId="77777777" w:rsidR="007303F6" w:rsidRDefault="007303F6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EE50B64" w14:textId="77777777" w:rsidR="006B0D2B" w:rsidRPr="00FE3CBC" w:rsidRDefault="006B0D2B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Низкий процент выполнения заданий школами</w:t>
      </w:r>
    </w:p>
    <w:p w14:paraId="13F2E1CC" w14:textId="77777777" w:rsidR="006B0D2B" w:rsidRPr="00FE3CBC" w:rsidRDefault="006B0D2B" w:rsidP="006B0D2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9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418"/>
        <w:gridCol w:w="4669"/>
        <w:gridCol w:w="1418"/>
        <w:gridCol w:w="1134"/>
      </w:tblGrid>
      <w:tr w:rsidR="006B0D2B" w:rsidRPr="00FE3CBC" w14:paraId="4F6AE066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67CCFE76" w14:textId="77777777" w:rsidR="006B0D2B" w:rsidRPr="00FE3CBC" w:rsidRDefault="006B0D2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1418" w:type="dxa"/>
          </w:tcPr>
          <w:p w14:paraId="3E4AED47" w14:textId="77777777" w:rsidR="006B0D2B" w:rsidRPr="00FE3CBC" w:rsidRDefault="006B0D2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% выполнения каждой части в целом</w:t>
            </w:r>
          </w:p>
        </w:tc>
        <w:tc>
          <w:tcPr>
            <w:tcW w:w="4669" w:type="dxa"/>
            <w:shd w:val="clear" w:color="auto" w:fill="auto"/>
          </w:tcPr>
          <w:p w14:paraId="5B7D92A9" w14:textId="77777777" w:rsidR="006B0D2B" w:rsidRPr="00FE3CBC" w:rsidRDefault="006B0D2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Тематика заданий</w:t>
            </w:r>
          </w:p>
        </w:tc>
        <w:tc>
          <w:tcPr>
            <w:tcW w:w="1418" w:type="dxa"/>
            <w:shd w:val="clear" w:color="auto" w:fill="auto"/>
          </w:tcPr>
          <w:p w14:paraId="7B703D60" w14:textId="77777777" w:rsidR="006B0D2B" w:rsidRPr="00FE3CBC" w:rsidRDefault="006B0D2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% выполнения по критериям и заданиям</w:t>
            </w:r>
          </w:p>
        </w:tc>
        <w:tc>
          <w:tcPr>
            <w:tcW w:w="1134" w:type="dxa"/>
          </w:tcPr>
          <w:p w14:paraId="1BEF7FDE" w14:textId="77777777" w:rsidR="006B0D2B" w:rsidRDefault="006B0D2B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FE3CBC">
              <w:rPr>
                <w:rFonts w:ascii="Times New Roman" w:hAnsi="Times New Roman" w:cs="Times New Roman"/>
              </w:rPr>
              <w:t>иже районного уровня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E092204" w14:textId="77777777" w:rsidR="006B0D2B" w:rsidRPr="00FE3CBC" w:rsidRDefault="006B0D2B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школы</w:t>
            </w:r>
          </w:p>
        </w:tc>
      </w:tr>
      <w:tr w:rsidR="00B64628" w:rsidRPr="00FE3CBC" w14:paraId="19D3E9E9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522F86F0" w14:textId="77777777"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vMerge w:val="restart"/>
          </w:tcPr>
          <w:p w14:paraId="045895E2" w14:textId="77777777" w:rsidR="00B64628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557AB9C5" w14:textId="77777777"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60359D05" w14:textId="77777777"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03D5BC96" w14:textId="77777777"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39B06BF5" w14:textId="77777777"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402A68F3" w14:textId="77777777"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36090F0A" w14:textId="77777777"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1492C788" w14:textId="77777777"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5DFD582A" w14:textId="77777777"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5B2C2018" w14:textId="77777777"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46D81495" w14:textId="77777777"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6A9A6621" w14:textId="77777777"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404CDD33" w14:textId="77777777"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5FCEC5DE" w14:textId="77777777"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1A89B569" w14:textId="77777777"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300135DE" w14:textId="77777777"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397C4C62" w14:textId="77777777"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708B110F" w14:textId="77777777"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221A54E7" w14:textId="77777777"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6737DD7C" w14:textId="77777777"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6538C765" w14:textId="77777777"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4E46565E" w14:textId="77777777"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7B6C2478" w14:textId="77777777"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7EC00501" w14:textId="09D691E0" w:rsidR="00A975C5" w:rsidRPr="00AB7479" w:rsidRDefault="00A975C5" w:rsidP="00A975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B74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66,</w:t>
            </w:r>
            <w:r w:rsidR="00AB7479" w:rsidRPr="00AB74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669" w:type="dxa"/>
            <w:shd w:val="clear" w:color="auto" w:fill="auto"/>
          </w:tcPr>
          <w:p w14:paraId="278CE97B" w14:textId="77777777" w:rsidR="00EF2BA2" w:rsidRPr="00EF2BA2" w:rsidRDefault="00EF2BA2" w:rsidP="00EF2BA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EF2BA2">
              <w:rPr>
                <w:rFonts w:ascii="Times New Roman" w:hAnsi="Times New Roman" w:cs="Times New Roman"/>
              </w:rPr>
              <w:t>истематизация исторической</w:t>
            </w:r>
          </w:p>
          <w:p w14:paraId="63E5DFBC" w14:textId="77777777" w:rsidR="00B64628" w:rsidRPr="00FE3CBC" w:rsidRDefault="00EF2BA2" w:rsidP="00EF2BA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F2BA2">
              <w:rPr>
                <w:rFonts w:ascii="Times New Roman" w:hAnsi="Times New Roman" w:cs="Times New Roman"/>
              </w:rPr>
              <w:t>информации – задание на умение определять последовательность событий – с древнейших времён до начала XXI в. (история России, история зарубежных стран)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04C51727" w14:textId="34429973" w:rsidR="00B64628" w:rsidRPr="00FE3CBC" w:rsidRDefault="00111936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87,2</w:t>
            </w:r>
          </w:p>
        </w:tc>
        <w:tc>
          <w:tcPr>
            <w:tcW w:w="1134" w:type="dxa"/>
          </w:tcPr>
          <w:p w14:paraId="1815DD35" w14:textId="5FB11410" w:rsidR="00B64628" w:rsidRDefault="00111936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4,6,10,11</w:t>
            </w:r>
          </w:p>
        </w:tc>
      </w:tr>
      <w:tr w:rsidR="00B64628" w:rsidRPr="00FE3CBC" w14:paraId="6A5047C6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71C15733" w14:textId="77777777"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vMerge/>
          </w:tcPr>
          <w:p w14:paraId="213B2B47" w14:textId="77777777"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75F7FE0F" w14:textId="77777777" w:rsidR="00B64628" w:rsidRPr="00FE3CBC" w:rsidRDefault="00B24450" w:rsidP="00B24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bookmarkStart w:id="2" w:name="_Hlk11920448"/>
            <w:r w:rsidRPr="00B24450">
              <w:rPr>
                <w:rFonts w:ascii="Times New Roman" w:hAnsi="Times New Roman" w:cs="Times New Roman"/>
              </w:rPr>
              <w:t>Знание дат – задание на установление соответствия VIII – начало XXI вв.</w:t>
            </w:r>
            <w:bookmarkEnd w:id="2"/>
          </w:p>
        </w:tc>
        <w:tc>
          <w:tcPr>
            <w:tcW w:w="1418" w:type="dxa"/>
            <w:shd w:val="clear" w:color="auto" w:fill="auto"/>
          </w:tcPr>
          <w:p w14:paraId="45DA794A" w14:textId="00C1A236" w:rsidR="00B64628" w:rsidRPr="00FE3CBC" w:rsidRDefault="00111936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134" w:type="dxa"/>
          </w:tcPr>
          <w:p w14:paraId="15047CE6" w14:textId="77777777" w:rsidR="00111936" w:rsidRDefault="00111936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1,4,6,10,</w:t>
            </w:r>
          </w:p>
          <w:p w14:paraId="696BDED4" w14:textId="7C81A784" w:rsidR="00B64628" w:rsidRDefault="00111936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ВСОШ</w:t>
            </w:r>
          </w:p>
        </w:tc>
      </w:tr>
      <w:tr w:rsidR="00B64628" w:rsidRPr="00FE3CBC" w14:paraId="4F8BF7A8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24DE7230" w14:textId="77777777"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vMerge/>
          </w:tcPr>
          <w:p w14:paraId="04CF6D90" w14:textId="77777777"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24AAE3CA" w14:textId="77777777" w:rsidR="00B64628" w:rsidRPr="00FE3CBC" w:rsidRDefault="005D148F" w:rsidP="00B24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bookmarkStart w:id="3" w:name="_Hlk11920682"/>
            <w:r w:rsidRPr="005D148F">
              <w:rPr>
                <w:rFonts w:ascii="Times New Roman" w:hAnsi="Times New Roman" w:cs="Times New Roman"/>
              </w:rPr>
              <w:t>Определение терминов – множественный выбор. Один из периодов, изучаемых в курсе истории России VIII – начало XXI вв.</w:t>
            </w:r>
            <w:bookmarkEnd w:id="3"/>
          </w:p>
        </w:tc>
        <w:tc>
          <w:tcPr>
            <w:tcW w:w="1418" w:type="dxa"/>
            <w:shd w:val="clear" w:color="auto" w:fill="auto"/>
          </w:tcPr>
          <w:p w14:paraId="4AF171E2" w14:textId="2D451887" w:rsidR="00B64628" w:rsidRPr="00FE3CBC" w:rsidRDefault="00111936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75,6</w:t>
            </w:r>
          </w:p>
        </w:tc>
        <w:tc>
          <w:tcPr>
            <w:tcW w:w="1134" w:type="dxa"/>
          </w:tcPr>
          <w:p w14:paraId="3EBDAB95" w14:textId="77777777" w:rsidR="00111936" w:rsidRDefault="00111936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4,6,8,10,</w:t>
            </w:r>
          </w:p>
          <w:p w14:paraId="2BAAB91A" w14:textId="7798DF5B" w:rsidR="00B64628" w:rsidRDefault="00111936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11,12, ВСОШ</w:t>
            </w:r>
          </w:p>
        </w:tc>
      </w:tr>
      <w:tr w:rsidR="00B64628" w:rsidRPr="00FE3CBC" w14:paraId="5F8BFA53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47A8C05F" w14:textId="77777777"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vMerge/>
          </w:tcPr>
          <w:p w14:paraId="2FE8DC45" w14:textId="77777777"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13572227" w14:textId="77777777" w:rsidR="00B64628" w:rsidRPr="00FE3CBC" w:rsidRDefault="005D148F" w:rsidP="00B24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5D148F">
              <w:rPr>
                <w:rFonts w:ascii="Times New Roman" w:hAnsi="Times New Roman" w:cs="Times New Roman"/>
              </w:rPr>
              <w:t>пределение термина по нескольким признакам - один из периодов, изучаемых в курсе истории России VIII – начало XXI вв.</w:t>
            </w:r>
          </w:p>
        </w:tc>
        <w:tc>
          <w:tcPr>
            <w:tcW w:w="1418" w:type="dxa"/>
            <w:shd w:val="clear" w:color="auto" w:fill="auto"/>
          </w:tcPr>
          <w:p w14:paraId="10C5F8E7" w14:textId="36225C01" w:rsidR="00B64628" w:rsidRPr="00FE3CBC" w:rsidRDefault="00111936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64,1</w:t>
            </w:r>
          </w:p>
        </w:tc>
        <w:tc>
          <w:tcPr>
            <w:tcW w:w="1134" w:type="dxa"/>
          </w:tcPr>
          <w:p w14:paraId="53C2BDDB" w14:textId="77777777" w:rsidR="00111936" w:rsidRDefault="00111936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2,4,6,10,</w:t>
            </w:r>
          </w:p>
          <w:p w14:paraId="15EA7B61" w14:textId="0635A9E1" w:rsidR="00B64628" w:rsidRDefault="00111936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ВСОШ</w:t>
            </w:r>
          </w:p>
        </w:tc>
      </w:tr>
      <w:tr w:rsidR="00B64628" w:rsidRPr="00FE3CBC" w14:paraId="3AE31B50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180F23F0" w14:textId="77777777"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vMerge/>
          </w:tcPr>
          <w:p w14:paraId="17E2633D" w14:textId="77777777"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6305E5B6" w14:textId="77777777" w:rsidR="00B64628" w:rsidRPr="00FE3CBC" w:rsidRDefault="00EF2BA2" w:rsidP="00B24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EF2BA2">
              <w:rPr>
                <w:rFonts w:ascii="Times New Roman" w:hAnsi="Times New Roman" w:cs="Times New Roman"/>
              </w:rPr>
              <w:t>нание основных фактов, процессов, явлений – задание на установление соответствия - VIII – начало XXI вв.</w:t>
            </w:r>
          </w:p>
        </w:tc>
        <w:tc>
          <w:tcPr>
            <w:tcW w:w="1418" w:type="dxa"/>
            <w:shd w:val="clear" w:color="auto" w:fill="auto"/>
          </w:tcPr>
          <w:p w14:paraId="744A6D0D" w14:textId="56984F32" w:rsidR="00B64628" w:rsidRPr="00FE3CBC" w:rsidRDefault="00111936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74,4</w:t>
            </w:r>
          </w:p>
        </w:tc>
        <w:tc>
          <w:tcPr>
            <w:tcW w:w="1134" w:type="dxa"/>
          </w:tcPr>
          <w:p w14:paraId="6646882D" w14:textId="733E8CA7" w:rsidR="00B64628" w:rsidRDefault="00111936" w:rsidP="00111936">
            <w:pPr>
              <w:spacing w:after="0" w:line="240" w:lineRule="auto"/>
              <w:ind w:right="-107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6,8,10,11, ВСОШ</w:t>
            </w:r>
          </w:p>
        </w:tc>
      </w:tr>
      <w:tr w:rsidR="00B64628" w:rsidRPr="00FE3CBC" w14:paraId="406CC4D9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359B944B" w14:textId="77777777"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vMerge/>
          </w:tcPr>
          <w:p w14:paraId="2C94DEFC" w14:textId="77777777"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663B25F0" w14:textId="77777777" w:rsidR="00B64628" w:rsidRPr="00FE3CBC" w:rsidRDefault="00EF2BA2" w:rsidP="00B24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EF2BA2">
              <w:rPr>
                <w:rFonts w:ascii="Times New Roman" w:hAnsi="Times New Roman" w:cs="Times New Roman"/>
              </w:rPr>
              <w:t>абота с текстовым историческим источником – задание на установление соответствия - VIII в. – 1914 г.</w:t>
            </w:r>
          </w:p>
        </w:tc>
        <w:tc>
          <w:tcPr>
            <w:tcW w:w="1418" w:type="dxa"/>
            <w:shd w:val="clear" w:color="auto" w:fill="auto"/>
          </w:tcPr>
          <w:p w14:paraId="062B5177" w14:textId="67627ABD" w:rsidR="00B64628" w:rsidRPr="00FE3CBC" w:rsidRDefault="00111936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134" w:type="dxa"/>
          </w:tcPr>
          <w:p w14:paraId="10120DBB" w14:textId="77777777" w:rsidR="00111936" w:rsidRDefault="00111936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6,8,10,11,</w:t>
            </w:r>
          </w:p>
          <w:p w14:paraId="46E0FD93" w14:textId="06E7F2AB" w:rsidR="00B64628" w:rsidRDefault="00111936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 ВСОШ</w:t>
            </w:r>
          </w:p>
        </w:tc>
      </w:tr>
      <w:tr w:rsidR="00B64628" w:rsidRPr="00FE3CBC" w14:paraId="25DD4408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27C88782" w14:textId="77777777"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  <w:vMerge/>
          </w:tcPr>
          <w:p w14:paraId="5303556D" w14:textId="77777777"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41F11036" w14:textId="77777777" w:rsidR="00EF2BA2" w:rsidRPr="00EF2BA2" w:rsidRDefault="00EF2BA2" w:rsidP="00EF2BA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EF2BA2">
              <w:rPr>
                <w:rFonts w:ascii="Times New Roman" w:hAnsi="Times New Roman" w:cs="Times New Roman"/>
              </w:rPr>
              <w:t>истематизация исторической</w:t>
            </w:r>
          </w:p>
          <w:p w14:paraId="5807CABF" w14:textId="77777777" w:rsidR="00B64628" w:rsidRPr="00FE3CBC" w:rsidRDefault="00EF2BA2" w:rsidP="00EF2BA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F2BA2">
              <w:rPr>
                <w:rFonts w:ascii="Times New Roman" w:hAnsi="Times New Roman" w:cs="Times New Roman"/>
              </w:rPr>
              <w:t>информации – множественный выбор - один из периодов, изучаемых в курсе истории России VIII – начало XXI вв.</w:t>
            </w:r>
          </w:p>
        </w:tc>
        <w:tc>
          <w:tcPr>
            <w:tcW w:w="1418" w:type="dxa"/>
            <w:shd w:val="clear" w:color="auto" w:fill="auto"/>
          </w:tcPr>
          <w:p w14:paraId="3DF9E724" w14:textId="2CE30C9F" w:rsidR="00B64628" w:rsidRPr="00FE3CBC" w:rsidRDefault="00111936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134" w:type="dxa"/>
          </w:tcPr>
          <w:p w14:paraId="37251D2E" w14:textId="00091A6A" w:rsidR="00B64628" w:rsidRDefault="00111936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1,4,6,8,10,</w:t>
            </w:r>
            <w:r w:rsidR="00AB7479">
              <w:rPr>
                <w:rFonts w:ascii="Times New Roman" w:hAnsi="Times New Roman" w:cs="Times New Roman"/>
              </w:rPr>
              <w:t>12, ВСОШ</w:t>
            </w:r>
          </w:p>
        </w:tc>
      </w:tr>
      <w:tr w:rsidR="00B64628" w:rsidRPr="00FE3CBC" w14:paraId="18034DC2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3487A3F9" w14:textId="77777777"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Merge/>
          </w:tcPr>
          <w:p w14:paraId="52AA62B8" w14:textId="77777777"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6D9A0FD2" w14:textId="77777777" w:rsidR="00B64628" w:rsidRPr="00FE3CBC" w:rsidRDefault="00D05E5E" w:rsidP="00B24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D05E5E">
              <w:rPr>
                <w:rFonts w:ascii="Times New Roman" w:hAnsi="Times New Roman" w:cs="Times New Roman"/>
              </w:rPr>
              <w:t>нание основных фактов, процессов, явлений – задание на заполнение пропусков в предложениях – 1941-1945гг.</w:t>
            </w:r>
          </w:p>
        </w:tc>
        <w:tc>
          <w:tcPr>
            <w:tcW w:w="1418" w:type="dxa"/>
            <w:shd w:val="clear" w:color="auto" w:fill="auto"/>
          </w:tcPr>
          <w:p w14:paraId="4A5DE978" w14:textId="71C15FC6" w:rsidR="00B64628" w:rsidRPr="00FE3CBC" w:rsidRDefault="00373246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73,1</w:t>
            </w:r>
          </w:p>
        </w:tc>
        <w:tc>
          <w:tcPr>
            <w:tcW w:w="1134" w:type="dxa"/>
          </w:tcPr>
          <w:p w14:paraId="0FD275F1" w14:textId="011E3761" w:rsidR="00B64628" w:rsidRDefault="00373246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1,4,6,10,1112,ВСОШ</w:t>
            </w:r>
          </w:p>
        </w:tc>
      </w:tr>
      <w:tr w:rsidR="00B64628" w:rsidRPr="00FE3CBC" w14:paraId="6F165C03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51CACF96" w14:textId="77777777"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  <w:vMerge/>
          </w:tcPr>
          <w:p w14:paraId="6C8A8B9A" w14:textId="77777777"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1A1A722F" w14:textId="77777777" w:rsidR="00B64628" w:rsidRPr="00FE3CBC" w:rsidRDefault="00D05E5E" w:rsidP="00B24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D05E5E">
              <w:rPr>
                <w:rFonts w:ascii="Times New Roman" w:hAnsi="Times New Roman" w:cs="Times New Roman"/>
              </w:rPr>
              <w:t>нание исторических деятелей - задание на установление соответствия - VIII – начало XXI вв.</w:t>
            </w:r>
          </w:p>
        </w:tc>
        <w:tc>
          <w:tcPr>
            <w:tcW w:w="1418" w:type="dxa"/>
            <w:shd w:val="clear" w:color="auto" w:fill="auto"/>
          </w:tcPr>
          <w:p w14:paraId="039B2375" w14:textId="3B6C7E5F" w:rsidR="00B64628" w:rsidRPr="00FE3CBC" w:rsidRDefault="00373246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64,1</w:t>
            </w:r>
          </w:p>
        </w:tc>
        <w:tc>
          <w:tcPr>
            <w:tcW w:w="1134" w:type="dxa"/>
          </w:tcPr>
          <w:p w14:paraId="1829308B" w14:textId="77777777" w:rsidR="00373246" w:rsidRDefault="00373246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6,8,11,</w:t>
            </w:r>
          </w:p>
          <w:p w14:paraId="71AC03B0" w14:textId="278443C9" w:rsidR="00B64628" w:rsidRDefault="00373246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ВСОШ</w:t>
            </w:r>
          </w:p>
        </w:tc>
      </w:tr>
      <w:tr w:rsidR="00B64628" w:rsidRPr="00FE3CBC" w14:paraId="1F354D20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47D4E0A4" w14:textId="77777777"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  <w:vMerge/>
          </w:tcPr>
          <w:p w14:paraId="4CBACFAA" w14:textId="77777777"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35BD8FAA" w14:textId="77777777" w:rsidR="00B64628" w:rsidRPr="00FE3CBC" w:rsidRDefault="005D148F" w:rsidP="00B24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5D148F">
              <w:rPr>
                <w:rFonts w:ascii="Times New Roman" w:hAnsi="Times New Roman" w:cs="Times New Roman"/>
              </w:rPr>
              <w:t>абота с текстовым историческим источником – 1914 – 2012 гг.</w:t>
            </w:r>
          </w:p>
        </w:tc>
        <w:tc>
          <w:tcPr>
            <w:tcW w:w="1418" w:type="dxa"/>
            <w:shd w:val="clear" w:color="auto" w:fill="auto"/>
          </w:tcPr>
          <w:p w14:paraId="443D3D9B" w14:textId="30133CF0" w:rsidR="00B64628" w:rsidRPr="00FE3CBC" w:rsidRDefault="00373246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51,3</w:t>
            </w:r>
          </w:p>
        </w:tc>
        <w:tc>
          <w:tcPr>
            <w:tcW w:w="1134" w:type="dxa"/>
          </w:tcPr>
          <w:p w14:paraId="33E15391" w14:textId="77777777" w:rsidR="00373246" w:rsidRDefault="00373246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1,2,8,10,</w:t>
            </w:r>
          </w:p>
          <w:p w14:paraId="7C713CC5" w14:textId="26C021E7" w:rsidR="00B64628" w:rsidRDefault="00373246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11,12, ВСОШ</w:t>
            </w:r>
          </w:p>
        </w:tc>
      </w:tr>
      <w:tr w:rsidR="00B64628" w:rsidRPr="00FE3CBC" w14:paraId="7B30CDD0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5ADC8C54" w14:textId="77777777"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8" w:type="dxa"/>
            <w:vMerge/>
          </w:tcPr>
          <w:p w14:paraId="5A006C33" w14:textId="77777777"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5D43B9C4" w14:textId="77777777" w:rsidR="00B64628" w:rsidRPr="00FE3CBC" w:rsidRDefault="00D05E5E" w:rsidP="00B24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D05E5E">
              <w:rPr>
                <w:rFonts w:ascii="Times New Roman" w:hAnsi="Times New Roman" w:cs="Times New Roman"/>
              </w:rPr>
              <w:t>истематизация исторической информации, представленной в различных знаковых системах – таблица - с древнейших времён до начала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5E5E">
              <w:rPr>
                <w:rFonts w:ascii="Times New Roman" w:hAnsi="Times New Roman" w:cs="Times New Roman"/>
              </w:rPr>
              <w:t>XXI в. (история России, история зарубежных стран)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0A3A7ADC" w14:textId="17F135A2" w:rsidR="00B64628" w:rsidRPr="00FE3CBC" w:rsidRDefault="00373246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134" w:type="dxa"/>
          </w:tcPr>
          <w:p w14:paraId="153C57EA" w14:textId="77777777" w:rsidR="00373246" w:rsidRDefault="00373246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6,8,10,11,</w:t>
            </w:r>
          </w:p>
          <w:p w14:paraId="0087F78F" w14:textId="104CCDEC" w:rsidR="00B64628" w:rsidRDefault="00373246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 ВСОШ</w:t>
            </w:r>
          </w:p>
        </w:tc>
      </w:tr>
      <w:tr w:rsidR="00B64628" w:rsidRPr="00FE3CBC" w14:paraId="09E626F8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1A548C7E" w14:textId="77777777"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  <w:vMerge/>
          </w:tcPr>
          <w:p w14:paraId="389E7A64" w14:textId="77777777"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32CA2625" w14:textId="77777777" w:rsidR="00B64628" w:rsidRPr="00FE3CBC" w:rsidRDefault="005D148F" w:rsidP="00B24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5D148F">
              <w:rPr>
                <w:rFonts w:ascii="Times New Roman" w:hAnsi="Times New Roman" w:cs="Times New Roman"/>
              </w:rPr>
              <w:t xml:space="preserve">абота с текстовым историческим источником - один из периодов, изучаемых в курсе истории </w:t>
            </w:r>
            <w:r w:rsidR="00D05E5E" w:rsidRPr="005D148F">
              <w:rPr>
                <w:rFonts w:ascii="Times New Roman" w:hAnsi="Times New Roman" w:cs="Times New Roman"/>
              </w:rPr>
              <w:t>России VIII</w:t>
            </w:r>
            <w:r w:rsidRPr="005D148F">
              <w:rPr>
                <w:rFonts w:ascii="Times New Roman" w:hAnsi="Times New Roman" w:cs="Times New Roman"/>
              </w:rPr>
              <w:t xml:space="preserve"> – начало XXI вв.</w:t>
            </w:r>
          </w:p>
        </w:tc>
        <w:tc>
          <w:tcPr>
            <w:tcW w:w="1418" w:type="dxa"/>
            <w:shd w:val="clear" w:color="auto" w:fill="auto"/>
          </w:tcPr>
          <w:p w14:paraId="10262ECA" w14:textId="5025B761" w:rsidR="00B64628" w:rsidRPr="00FE3CBC" w:rsidRDefault="00373246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1134" w:type="dxa"/>
          </w:tcPr>
          <w:p w14:paraId="23DDAA97" w14:textId="5C1E9768" w:rsidR="00B64628" w:rsidRDefault="00373246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2,4,6,8,12, ВСОШ</w:t>
            </w:r>
          </w:p>
        </w:tc>
      </w:tr>
      <w:tr w:rsidR="00B64628" w:rsidRPr="00FE3CBC" w14:paraId="0424BCC5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5D71AFD7" w14:textId="77777777"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8" w:type="dxa"/>
            <w:vMerge/>
          </w:tcPr>
          <w:p w14:paraId="6D73AA56" w14:textId="77777777"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095AA047" w14:textId="77777777" w:rsidR="00B64628" w:rsidRPr="00FE3CBC" w:rsidRDefault="00D05E5E" w:rsidP="00B24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D05E5E">
              <w:rPr>
                <w:rFonts w:ascii="Times New Roman" w:hAnsi="Times New Roman" w:cs="Times New Roman"/>
              </w:rPr>
              <w:t>абота с исторической картой – схемой - один из периодов, изучаемых в курсе истории России VIII – начало XXI вв.</w:t>
            </w:r>
          </w:p>
        </w:tc>
        <w:tc>
          <w:tcPr>
            <w:tcW w:w="1418" w:type="dxa"/>
            <w:shd w:val="clear" w:color="auto" w:fill="auto"/>
          </w:tcPr>
          <w:p w14:paraId="74C38128" w14:textId="122922F3" w:rsidR="00B64628" w:rsidRPr="00FE3CBC" w:rsidRDefault="00373246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61,5</w:t>
            </w:r>
          </w:p>
        </w:tc>
        <w:tc>
          <w:tcPr>
            <w:tcW w:w="1134" w:type="dxa"/>
          </w:tcPr>
          <w:p w14:paraId="3E0645F2" w14:textId="77777777" w:rsidR="00373246" w:rsidRDefault="00373246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2,8,10,</w:t>
            </w:r>
          </w:p>
          <w:p w14:paraId="0B3ED2AC" w14:textId="358B59F1" w:rsidR="00B64628" w:rsidRDefault="00373246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ВСОШ</w:t>
            </w:r>
          </w:p>
        </w:tc>
      </w:tr>
      <w:tr w:rsidR="00B64628" w:rsidRPr="00FE3CBC" w14:paraId="21AADC50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106A9275" w14:textId="77777777"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8" w:type="dxa"/>
            <w:vMerge/>
          </w:tcPr>
          <w:p w14:paraId="63815184" w14:textId="77777777"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73212BF0" w14:textId="77777777" w:rsidR="00B64628" w:rsidRPr="00FE3CBC" w:rsidRDefault="00D05E5E" w:rsidP="00B24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D05E5E">
              <w:rPr>
                <w:rFonts w:ascii="Times New Roman" w:hAnsi="Times New Roman" w:cs="Times New Roman"/>
              </w:rPr>
              <w:t xml:space="preserve">абота с исторической картой – схемой - один из периодов, изучаемых в курсе истории </w:t>
            </w:r>
            <w:r w:rsidR="00A975C5" w:rsidRPr="00D05E5E">
              <w:rPr>
                <w:rFonts w:ascii="Times New Roman" w:hAnsi="Times New Roman" w:cs="Times New Roman"/>
              </w:rPr>
              <w:t>России VIII</w:t>
            </w:r>
            <w:r w:rsidRPr="00D05E5E">
              <w:rPr>
                <w:rFonts w:ascii="Times New Roman" w:hAnsi="Times New Roman" w:cs="Times New Roman"/>
              </w:rPr>
              <w:t xml:space="preserve"> – начало XXI вв.</w:t>
            </w:r>
          </w:p>
        </w:tc>
        <w:tc>
          <w:tcPr>
            <w:tcW w:w="1418" w:type="dxa"/>
            <w:shd w:val="clear" w:color="auto" w:fill="auto"/>
          </w:tcPr>
          <w:p w14:paraId="5A9F811C" w14:textId="30AC8E9B" w:rsidR="00B64628" w:rsidRPr="00FE3CBC" w:rsidRDefault="00373246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69,2</w:t>
            </w:r>
          </w:p>
        </w:tc>
        <w:tc>
          <w:tcPr>
            <w:tcW w:w="1134" w:type="dxa"/>
          </w:tcPr>
          <w:p w14:paraId="6FCFF40D" w14:textId="77777777" w:rsidR="00373246" w:rsidRDefault="00373246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2,3,6,12,</w:t>
            </w:r>
          </w:p>
          <w:p w14:paraId="3428F0CE" w14:textId="58E10A9E" w:rsidR="00B64628" w:rsidRDefault="00373246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ВСОШ</w:t>
            </w:r>
          </w:p>
        </w:tc>
      </w:tr>
      <w:tr w:rsidR="00B64628" w:rsidRPr="00FE3CBC" w14:paraId="3C1177A8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32D2BBDC" w14:textId="77777777"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8" w:type="dxa"/>
            <w:vMerge/>
          </w:tcPr>
          <w:p w14:paraId="597DB5BF" w14:textId="77777777"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46B23D86" w14:textId="77777777" w:rsidR="00B64628" w:rsidRPr="00FE3CBC" w:rsidRDefault="00D05E5E" w:rsidP="00B24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D05E5E">
              <w:rPr>
                <w:rFonts w:ascii="Times New Roman" w:hAnsi="Times New Roman" w:cs="Times New Roman"/>
              </w:rPr>
              <w:t>абота с исторической картой – схемой - один из периодов, изучаемых в курсе истории России VIII – начало XXI вв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3EEF0F0D" w14:textId="07C03914" w:rsidR="00B64628" w:rsidRPr="00FE3CBC" w:rsidRDefault="00373246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53,8</w:t>
            </w:r>
          </w:p>
        </w:tc>
        <w:tc>
          <w:tcPr>
            <w:tcW w:w="1134" w:type="dxa"/>
          </w:tcPr>
          <w:p w14:paraId="0FE78CE5" w14:textId="77777777" w:rsidR="00373246" w:rsidRDefault="00373246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4,6,8,12,</w:t>
            </w:r>
          </w:p>
          <w:p w14:paraId="74214999" w14:textId="5C31ECCB" w:rsidR="00B64628" w:rsidRDefault="00373246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 ВСОШ</w:t>
            </w:r>
          </w:p>
        </w:tc>
      </w:tr>
      <w:tr w:rsidR="00B64628" w:rsidRPr="00FE3CBC" w14:paraId="33C2D8E2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0528324A" w14:textId="77777777"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1418" w:type="dxa"/>
            <w:vMerge/>
          </w:tcPr>
          <w:p w14:paraId="721DF495" w14:textId="77777777"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023CDEB6" w14:textId="77777777" w:rsidR="00B64628" w:rsidRPr="00FE3CBC" w:rsidRDefault="00EF2BA2" w:rsidP="00B24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EF2BA2">
              <w:rPr>
                <w:rFonts w:ascii="Times New Roman" w:hAnsi="Times New Roman" w:cs="Times New Roman"/>
              </w:rPr>
              <w:t xml:space="preserve">абота с исторической картой - схемой - один из периодов, изучаемых в курсе истории </w:t>
            </w:r>
            <w:r w:rsidR="00D05E5E" w:rsidRPr="00EF2BA2">
              <w:rPr>
                <w:rFonts w:ascii="Times New Roman" w:hAnsi="Times New Roman" w:cs="Times New Roman"/>
              </w:rPr>
              <w:t>России VIII</w:t>
            </w:r>
            <w:r w:rsidRPr="00EF2BA2">
              <w:rPr>
                <w:rFonts w:ascii="Times New Roman" w:hAnsi="Times New Roman" w:cs="Times New Roman"/>
              </w:rPr>
              <w:t xml:space="preserve"> – начало XXI вв.</w:t>
            </w:r>
          </w:p>
        </w:tc>
        <w:tc>
          <w:tcPr>
            <w:tcW w:w="1418" w:type="dxa"/>
            <w:shd w:val="clear" w:color="auto" w:fill="auto"/>
          </w:tcPr>
          <w:p w14:paraId="743892DA" w14:textId="03155DCD" w:rsidR="00B64628" w:rsidRPr="00FE3CBC" w:rsidRDefault="00373246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47,4</w:t>
            </w:r>
          </w:p>
        </w:tc>
        <w:tc>
          <w:tcPr>
            <w:tcW w:w="1134" w:type="dxa"/>
          </w:tcPr>
          <w:p w14:paraId="3966B1E1" w14:textId="15D46B6D" w:rsidR="00B64628" w:rsidRDefault="00373246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 ВСОШ</w:t>
            </w:r>
          </w:p>
        </w:tc>
      </w:tr>
      <w:tr w:rsidR="00B64628" w:rsidRPr="00FE3CBC" w14:paraId="176E0759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55072F44" w14:textId="77777777"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18" w:type="dxa"/>
            <w:vMerge/>
          </w:tcPr>
          <w:p w14:paraId="0FAD2364" w14:textId="77777777"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00336516" w14:textId="77777777" w:rsidR="00B64628" w:rsidRPr="00FE3CBC" w:rsidRDefault="00D05E5E" w:rsidP="00B24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bookmarkStart w:id="4" w:name="_Hlk11920868"/>
            <w:r>
              <w:rPr>
                <w:rFonts w:ascii="Times New Roman" w:hAnsi="Times New Roman" w:cs="Times New Roman"/>
              </w:rPr>
              <w:t>З</w:t>
            </w:r>
            <w:r w:rsidRPr="00D05E5E">
              <w:rPr>
                <w:rFonts w:ascii="Times New Roman" w:hAnsi="Times New Roman" w:cs="Times New Roman"/>
              </w:rPr>
              <w:t>нание основных фактов, процессов, явлений истории культуры России - задание на установление соответствия - VIII – начало XXI вв.</w:t>
            </w:r>
            <w:bookmarkEnd w:id="4"/>
          </w:p>
        </w:tc>
        <w:tc>
          <w:tcPr>
            <w:tcW w:w="1418" w:type="dxa"/>
            <w:shd w:val="clear" w:color="auto" w:fill="auto"/>
          </w:tcPr>
          <w:p w14:paraId="4EB9A17B" w14:textId="7304D0B5" w:rsidR="00B64628" w:rsidRPr="00FE3CBC" w:rsidRDefault="00373246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43,6</w:t>
            </w:r>
          </w:p>
        </w:tc>
        <w:tc>
          <w:tcPr>
            <w:tcW w:w="1134" w:type="dxa"/>
          </w:tcPr>
          <w:p w14:paraId="4274D722" w14:textId="4A09B18C" w:rsidR="00B64628" w:rsidRDefault="00373246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1,4,</w:t>
            </w:r>
            <w:r w:rsidR="00C96449">
              <w:rPr>
                <w:rFonts w:ascii="Times New Roman" w:hAnsi="Times New Roman" w:cs="Times New Roman"/>
              </w:rPr>
              <w:t>6,8,10,12, ВСОШ</w:t>
            </w:r>
          </w:p>
        </w:tc>
      </w:tr>
      <w:tr w:rsidR="00B64628" w:rsidRPr="00FE3CBC" w14:paraId="49BEA5ED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731CAC8F" w14:textId="77777777"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18" w:type="dxa"/>
            <w:vMerge/>
          </w:tcPr>
          <w:p w14:paraId="2E14D1E0" w14:textId="77777777"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6FC455D0" w14:textId="77777777" w:rsidR="00B64628" w:rsidRPr="00FE3CBC" w:rsidRDefault="00D05E5E" w:rsidP="00B24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D05E5E">
              <w:rPr>
                <w:rFonts w:ascii="Times New Roman" w:hAnsi="Times New Roman" w:cs="Times New Roman"/>
              </w:rPr>
              <w:t>нализ иллюстративного материала - VIII – начало XXI вв.</w:t>
            </w:r>
          </w:p>
        </w:tc>
        <w:tc>
          <w:tcPr>
            <w:tcW w:w="1418" w:type="dxa"/>
            <w:shd w:val="clear" w:color="auto" w:fill="auto"/>
          </w:tcPr>
          <w:p w14:paraId="5A1D0BCA" w14:textId="56B09A11" w:rsidR="00B64628" w:rsidRPr="00FE3CBC" w:rsidRDefault="00C96449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53,8</w:t>
            </w:r>
          </w:p>
        </w:tc>
        <w:tc>
          <w:tcPr>
            <w:tcW w:w="1134" w:type="dxa"/>
          </w:tcPr>
          <w:p w14:paraId="18385832" w14:textId="77777777" w:rsidR="00C96449" w:rsidRDefault="00C96449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2,4,6,8,10,11,12,</w:t>
            </w:r>
          </w:p>
          <w:p w14:paraId="275A2EB5" w14:textId="14839D5B" w:rsidR="00A975C5" w:rsidRDefault="00C96449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ВСОШ</w:t>
            </w:r>
          </w:p>
        </w:tc>
      </w:tr>
      <w:tr w:rsidR="00B64628" w:rsidRPr="00FE3CBC" w14:paraId="10EA23EE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31F05C93" w14:textId="77777777"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18" w:type="dxa"/>
            <w:vMerge/>
          </w:tcPr>
          <w:p w14:paraId="6D1C4752" w14:textId="77777777"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70E8FF69" w14:textId="77777777" w:rsidR="00B64628" w:rsidRPr="00FE3CBC" w:rsidRDefault="00D05E5E" w:rsidP="00B24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D05E5E">
              <w:rPr>
                <w:rFonts w:ascii="Times New Roman" w:hAnsi="Times New Roman" w:cs="Times New Roman"/>
              </w:rPr>
              <w:t>нализ иллюстративного материала - VIII – начало XXI вв.</w:t>
            </w:r>
          </w:p>
        </w:tc>
        <w:tc>
          <w:tcPr>
            <w:tcW w:w="1418" w:type="dxa"/>
            <w:shd w:val="clear" w:color="auto" w:fill="auto"/>
          </w:tcPr>
          <w:p w14:paraId="359B4B44" w14:textId="18D7FA63" w:rsidR="00B64628" w:rsidRPr="00FE3CBC" w:rsidRDefault="00C96449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56,4</w:t>
            </w:r>
          </w:p>
        </w:tc>
        <w:tc>
          <w:tcPr>
            <w:tcW w:w="1134" w:type="dxa"/>
          </w:tcPr>
          <w:p w14:paraId="0847FF3A" w14:textId="77777777" w:rsidR="00C96449" w:rsidRDefault="00C96449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2,6,8,10,</w:t>
            </w:r>
          </w:p>
          <w:p w14:paraId="21A34DBE" w14:textId="3CCFBB0F" w:rsidR="00B64628" w:rsidRDefault="00C96449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11,17</w:t>
            </w:r>
          </w:p>
        </w:tc>
      </w:tr>
      <w:tr w:rsidR="00B64628" w:rsidRPr="00FE3CBC" w14:paraId="61DA8D4C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017113E4" w14:textId="77777777"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8" w:type="dxa"/>
            <w:vMerge w:val="restart"/>
          </w:tcPr>
          <w:p w14:paraId="6A14CEAB" w14:textId="77777777" w:rsidR="00B64628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3B4962D8" w14:textId="77777777"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0961CCEB" w14:textId="77777777"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07FEFBB0" w14:textId="77777777"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5C0A37C6" w14:textId="77777777"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0F0A808C" w14:textId="77777777"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20F237A1" w14:textId="77777777"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074CDAE2" w14:textId="77777777" w:rsidR="00A975C5" w:rsidRDefault="00A975C5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2A75B6D7" w14:textId="2019068A" w:rsidR="00A975C5" w:rsidRPr="00AB7479" w:rsidRDefault="00A975C5" w:rsidP="00A975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B74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="00AB7479" w:rsidRPr="00AB74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Pr="00AB74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AB7479" w:rsidRPr="00AB74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669" w:type="dxa"/>
            <w:shd w:val="clear" w:color="auto" w:fill="auto"/>
          </w:tcPr>
          <w:p w14:paraId="00F42C6D" w14:textId="77777777" w:rsidR="00B64628" w:rsidRPr="00FE3CBC" w:rsidRDefault="0009472C" w:rsidP="00B24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Х</w:t>
            </w:r>
            <w:r w:rsidRPr="0009472C">
              <w:rPr>
                <w:rFonts w:ascii="Times New Roman" w:hAnsi="Times New Roman" w:cs="Times New Roman"/>
              </w:rPr>
              <w:t>арактеристика авторства, времени, обстоятельств и целей создания источника - VIII – начало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9472C">
              <w:rPr>
                <w:rFonts w:ascii="Times New Roman" w:hAnsi="Times New Roman" w:cs="Times New Roman"/>
              </w:rPr>
              <w:t>XXI в.</w:t>
            </w:r>
          </w:p>
        </w:tc>
        <w:tc>
          <w:tcPr>
            <w:tcW w:w="1418" w:type="dxa"/>
            <w:shd w:val="clear" w:color="auto" w:fill="auto"/>
          </w:tcPr>
          <w:p w14:paraId="32590EAA" w14:textId="6EA39519" w:rsidR="00B64628" w:rsidRPr="00FE3CBC" w:rsidRDefault="00CA53EE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55,1 </w:t>
            </w:r>
          </w:p>
        </w:tc>
        <w:tc>
          <w:tcPr>
            <w:tcW w:w="1134" w:type="dxa"/>
          </w:tcPr>
          <w:p w14:paraId="1D946B06" w14:textId="0033F749" w:rsidR="00B64628" w:rsidRDefault="00935E89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1,4,6,8,12, ВСОШ</w:t>
            </w:r>
          </w:p>
        </w:tc>
      </w:tr>
      <w:tr w:rsidR="00B64628" w:rsidRPr="00FE3CBC" w14:paraId="2B441990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186B8314" w14:textId="77777777"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18" w:type="dxa"/>
            <w:vMerge/>
          </w:tcPr>
          <w:p w14:paraId="6F90459E" w14:textId="77777777"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0CCBB6D0" w14:textId="77777777" w:rsidR="00B64628" w:rsidRPr="00FE3CBC" w:rsidRDefault="0009472C" w:rsidP="00B24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bookmarkStart w:id="5" w:name="_Hlk11921031"/>
            <w:r>
              <w:rPr>
                <w:rFonts w:ascii="Times New Roman" w:hAnsi="Times New Roman" w:cs="Times New Roman"/>
              </w:rPr>
              <w:t>У</w:t>
            </w:r>
            <w:r w:rsidRPr="0009472C">
              <w:rPr>
                <w:rFonts w:ascii="Times New Roman" w:hAnsi="Times New Roman" w:cs="Times New Roman"/>
              </w:rPr>
              <w:t>мение проводить поиск исторической информации в источниках разного типа - VIII – начало XXI в.</w:t>
            </w:r>
            <w:bookmarkEnd w:id="5"/>
          </w:p>
        </w:tc>
        <w:tc>
          <w:tcPr>
            <w:tcW w:w="1418" w:type="dxa"/>
            <w:shd w:val="clear" w:color="auto" w:fill="auto"/>
          </w:tcPr>
          <w:p w14:paraId="7E30F923" w14:textId="5F024530" w:rsidR="00B64628" w:rsidRPr="00FE3CBC" w:rsidRDefault="00935E89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79,5</w:t>
            </w:r>
          </w:p>
        </w:tc>
        <w:tc>
          <w:tcPr>
            <w:tcW w:w="1134" w:type="dxa"/>
          </w:tcPr>
          <w:p w14:paraId="7E06F487" w14:textId="77777777" w:rsidR="00935E89" w:rsidRDefault="00935E89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6,8,11,</w:t>
            </w:r>
          </w:p>
          <w:p w14:paraId="37D2C108" w14:textId="39F819EA" w:rsidR="00B64628" w:rsidRDefault="00935E89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ВСОШ</w:t>
            </w:r>
          </w:p>
        </w:tc>
      </w:tr>
      <w:tr w:rsidR="00B64628" w:rsidRPr="00FE3CBC" w14:paraId="43B1FBA2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6E9571FE" w14:textId="77777777"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18" w:type="dxa"/>
            <w:vMerge/>
          </w:tcPr>
          <w:p w14:paraId="7642FE74" w14:textId="77777777"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0328989D" w14:textId="77777777" w:rsidR="00B64628" w:rsidRPr="00FE3CBC" w:rsidRDefault="0009472C" w:rsidP="00B24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09472C">
              <w:rPr>
                <w:rFonts w:ascii="Times New Roman" w:hAnsi="Times New Roman" w:cs="Times New Roman"/>
              </w:rPr>
              <w:t>мение использовать принципы структурно-функционального, временного и пространственного анализа при работе с источниками - VIII – начало XXI в.</w:t>
            </w:r>
          </w:p>
        </w:tc>
        <w:tc>
          <w:tcPr>
            <w:tcW w:w="1418" w:type="dxa"/>
            <w:shd w:val="clear" w:color="auto" w:fill="auto"/>
          </w:tcPr>
          <w:p w14:paraId="477364E0" w14:textId="1A05BEE7" w:rsidR="00B64628" w:rsidRPr="00FE3CBC" w:rsidRDefault="00935E89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42,3</w:t>
            </w:r>
          </w:p>
        </w:tc>
        <w:tc>
          <w:tcPr>
            <w:tcW w:w="1134" w:type="dxa"/>
          </w:tcPr>
          <w:p w14:paraId="2F078D92" w14:textId="77777777" w:rsidR="00935E89" w:rsidRDefault="00935E89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1,6,8,10,</w:t>
            </w:r>
          </w:p>
          <w:p w14:paraId="30F1B4CD" w14:textId="70A61885" w:rsidR="00B64628" w:rsidRDefault="00935E89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ВСОШ</w:t>
            </w:r>
          </w:p>
        </w:tc>
      </w:tr>
      <w:tr w:rsidR="00B64628" w:rsidRPr="00FE3CBC" w14:paraId="3AA66106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1E0F438E" w14:textId="77777777"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18" w:type="dxa"/>
            <w:vMerge/>
          </w:tcPr>
          <w:p w14:paraId="4A9F5FEC" w14:textId="77777777"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5F2FC98F" w14:textId="77777777" w:rsidR="00B64628" w:rsidRPr="00FE3CBC" w:rsidRDefault="0009472C" w:rsidP="00B24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09472C">
              <w:rPr>
                <w:rFonts w:ascii="Times New Roman" w:hAnsi="Times New Roman" w:cs="Times New Roman"/>
              </w:rPr>
              <w:t>мение использовать принципы структурно-функционального, временного и пространственного анализа при рассмотрении фактов, явлений, процессов - задание-задача – VIII – начало XXI в.</w:t>
            </w:r>
          </w:p>
        </w:tc>
        <w:tc>
          <w:tcPr>
            <w:tcW w:w="1418" w:type="dxa"/>
            <w:shd w:val="clear" w:color="auto" w:fill="auto"/>
          </w:tcPr>
          <w:p w14:paraId="47545135" w14:textId="4C5E7BAD" w:rsidR="00B64628" w:rsidRPr="00FE3CBC" w:rsidRDefault="00935E89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40,2</w:t>
            </w:r>
          </w:p>
        </w:tc>
        <w:tc>
          <w:tcPr>
            <w:tcW w:w="1134" w:type="dxa"/>
          </w:tcPr>
          <w:p w14:paraId="05B1ADCC" w14:textId="77777777" w:rsidR="00935E89" w:rsidRDefault="00935E89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1,6,8,10,</w:t>
            </w:r>
          </w:p>
          <w:p w14:paraId="1ED76C38" w14:textId="77777777" w:rsidR="00935E89" w:rsidRDefault="00935E89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11,12,</w:t>
            </w:r>
          </w:p>
          <w:p w14:paraId="08BC4B6E" w14:textId="0C652209" w:rsidR="00B64628" w:rsidRDefault="00935E89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ВСОШ</w:t>
            </w:r>
          </w:p>
        </w:tc>
      </w:tr>
      <w:tr w:rsidR="00B64628" w:rsidRPr="00FE3CBC" w14:paraId="307C7589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1BE50783" w14:textId="77777777"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18" w:type="dxa"/>
            <w:vMerge/>
          </w:tcPr>
          <w:p w14:paraId="3C5DE862" w14:textId="77777777"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79A8CF7D" w14:textId="77777777" w:rsidR="00B64628" w:rsidRPr="00FE3CBC" w:rsidRDefault="0009472C" w:rsidP="00B24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09472C">
              <w:rPr>
                <w:rFonts w:ascii="Times New Roman" w:hAnsi="Times New Roman" w:cs="Times New Roman"/>
              </w:rPr>
              <w:t>мение использовать исторические сведения для аргументации в ходе дискуссии - VIII – начало XXI в.</w:t>
            </w:r>
          </w:p>
        </w:tc>
        <w:tc>
          <w:tcPr>
            <w:tcW w:w="1418" w:type="dxa"/>
            <w:shd w:val="clear" w:color="auto" w:fill="auto"/>
          </w:tcPr>
          <w:p w14:paraId="5C2CF115" w14:textId="5C1BC678" w:rsidR="00B64628" w:rsidRPr="00FE3CBC" w:rsidRDefault="00935E89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21,2</w:t>
            </w:r>
          </w:p>
        </w:tc>
        <w:tc>
          <w:tcPr>
            <w:tcW w:w="1134" w:type="dxa"/>
          </w:tcPr>
          <w:p w14:paraId="467A9275" w14:textId="77777777" w:rsidR="0093323E" w:rsidRDefault="00935E89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1,6,8,10,</w:t>
            </w:r>
          </w:p>
          <w:p w14:paraId="3B8228F3" w14:textId="77777777" w:rsidR="0093323E" w:rsidRDefault="00935E89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11,12,</w:t>
            </w:r>
          </w:p>
          <w:p w14:paraId="4329AA70" w14:textId="67517854" w:rsidR="00B64628" w:rsidRDefault="00935E89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ВСОШ</w:t>
            </w:r>
          </w:p>
        </w:tc>
      </w:tr>
      <w:tr w:rsidR="00B64628" w:rsidRPr="00FE3CBC" w14:paraId="6B2FEC7D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31B5E35C" w14:textId="77777777"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18" w:type="dxa"/>
            <w:vMerge/>
          </w:tcPr>
          <w:p w14:paraId="29E00B0D" w14:textId="77777777" w:rsidR="00B64628" w:rsidRPr="00FE3CBC" w:rsidRDefault="00B6462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1314C845" w14:textId="77777777" w:rsidR="00B64628" w:rsidRPr="00FE3CBC" w:rsidRDefault="0009472C" w:rsidP="00B24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09472C">
              <w:rPr>
                <w:rFonts w:ascii="Times New Roman" w:hAnsi="Times New Roman" w:cs="Times New Roman"/>
              </w:rPr>
              <w:t>сторическое сочинение - три периода на выбор экзаменуемого -VIII – начало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9472C">
              <w:rPr>
                <w:rFonts w:ascii="Times New Roman" w:hAnsi="Times New Roman" w:cs="Times New Roman"/>
              </w:rPr>
              <w:t>XXI в.</w:t>
            </w:r>
          </w:p>
        </w:tc>
        <w:tc>
          <w:tcPr>
            <w:tcW w:w="1418" w:type="dxa"/>
            <w:shd w:val="clear" w:color="auto" w:fill="auto"/>
          </w:tcPr>
          <w:p w14:paraId="1F53AAAD" w14:textId="73A339C2" w:rsidR="00B64628" w:rsidRPr="00FE3CBC" w:rsidRDefault="0093323E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134" w:type="dxa"/>
          </w:tcPr>
          <w:p w14:paraId="474A8770" w14:textId="77777777" w:rsidR="0093323E" w:rsidRDefault="0093323E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2,4,6,8,4,</w:t>
            </w:r>
          </w:p>
          <w:p w14:paraId="13B83EDD" w14:textId="77777777" w:rsidR="0093323E" w:rsidRDefault="0093323E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10,11,</w:t>
            </w:r>
          </w:p>
          <w:p w14:paraId="67C77DBF" w14:textId="113AB180" w:rsidR="00B64628" w:rsidRDefault="0093323E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ВСОШ</w:t>
            </w:r>
          </w:p>
        </w:tc>
      </w:tr>
    </w:tbl>
    <w:p w14:paraId="28906B07" w14:textId="77777777" w:rsidR="00F805F8" w:rsidRDefault="00F805F8" w:rsidP="00F805F8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50B017E" w14:textId="72D6005C" w:rsidR="00F25C61" w:rsidRDefault="00F00CC2" w:rsidP="00AB7479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F00CC2">
        <w:rPr>
          <w:rFonts w:ascii="Times New Roman" w:hAnsi="Times New Roman" w:cs="Times New Roman"/>
          <w:sz w:val="28"/>
          <w:szCs w:val="28"/>
        </w:rPr>
        <w:t xml:space="preserve">В целом </w:t>
      </w:r>
      <w:r w:rsidRPr="00D95AFE">
        <w:rPr>
          <w:rFonts w:ascii="Times New Roman" w:hAnsi="Times New Roman" w:cs="Times New Roman"/>
          <w:b/>
          <w:sz w:val="28"/>
          <w:szCs w:val="28"/>
        </w:rPr>
        <w:t>все задания ЕГЭ</w:t>
      </w:r>
      <w:r w:rsidRPr="00F00CC2">
        <w:rPr>
          <w:rFonts w:ascii="Times New Roman" w:hAnsi="Times New Roman" w:cs="Times New Roman"/>
          <w:sz w:val="28"/>
          <w:szCs w:val="28"/>
        </w:rPr>
        <w:t xml:space="preserve"> выполнены на </w:t>
      </w:r>
      <w:r w:rsidR="002A4C41" w:rsidRPr="002A4C41">
        <w:rPr>
          <w:rFonts w:ascii="Times New Roman" w:hAnsi="Times New Roman" w:cs="Times New Roman"/>
          <w:b/>
          <w:bCs/>
          <w:sz w:val="28"/>
          <w:szCs w:val="28"/>
          <w:u w:val="single"/>
        </w:rPr>
        <w:t>6</w:t>
      </w:r>
      <w:r w:rsidR="00AB7479">
        <w:rPr>
          <w:rFonts w:ascii="Times New Roman" w:hAnsi="Times New Roman" w:cs="Times New Roman"/>
          <w:b/>
          <w:bCs/>
          <w:sz w:val="28"/>
          <w:szCs w:val="28"/>
          <w:u w:val="single"/>
        </w:rPr>
        <w:t>0</w:t>
      </w:r>
      <w:r w:rsidR="002A4C41" w:rsidRPr="002A4C41">
        <w:rPr>
          <w:rFonts w:ascii="Times New Roman" w:hAnsi="Times New Roman" w:cs="Times New Roman"/>
          <w:b/>
          <w:bCs/>
          <w:sz w:val="28"/>
          <w:szCs w:val="28"/>
          <w:u w:val="single"/>
        </w:rPr>
        <w:t>,</w:t>
      </w:r>
      <w:r w:rsidR="00AB7479">
        <w:rPr>
          <w:rFonts w:ascii="Times New Roman" w:hAnsi="Times New Roman" w:cs="Times New Roman"/>
          <w:b/>
          <w:bCs/>
          <w:sz w:val="28"/>
          <w:szCs w:val="28"/>
          <w:u w:val="single"/>
        </w:rPr>
        <w:t>6</w:t>
      </w:r>
      <w:r w:rsidR="001D58E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76B56">
        <w:rPr>
          <w:rFonts w:ascii="Times New Roman" w:hAnsi="Times New Roman" w:cs="Times New Roman"/>
          <w:b/>
          <w:sz w:val="28"/>
          <w:szCs w:val="28"/>
        </w:rPr>
        <w:t>%</w:t>
      </w:r>
      <w:r w:rsidR="00976B56">
        <w:rPr>
          <w:rFonts w:ascii="Times New Roman" w:hAnsi="Times New Roman" w:cs="Times New Roman"/>
          <w:sz w:val="28"/>
          <w:szCs w:val="28"/>
        </w:rPr>
        <w:t xml:space="preserve">, что </w:t>
      </w:r>
      <w:r w:rsidR="00AB7479">
        <w:rPr>
          <w:rFonts w:ascii="Times New Roman" w:hAnsi="Times New Roman" w:cs="Times New Roman"/>
          <w:b/>
          <w:sz w:val="28"/>
          <w:szCs w:val="28"/>
        </w:rPr>
        <w:t>ниже</w:t>
      </w:r>
      <w:r w:rsidR="00976B56">
        <w:rPr>
          <w:rFonts w:ascii="Times New Roman" w:hAnsi="Times New Roman" w:cs="Times New Roman"/>
          <w:sz w:val="28"/>
          <w:szCs w:val="28"/>
        </w:rPr>
        <w:t xml:space="preserve"> </w:t>
      </w:r>
      <w:r w:rsidR="0047771B">
        <w:rPr>
          <w:rFonts w:ascii="Times New Roman" w:hAnsi="Times New Roman" w:cs="Times New Roman"/>
          <w:sz w:val="28"/>
          <w:szCs w:val="28"/>
        </w:rPr>
        <w:t>результата 201</w:t>
      </w:r>
      <w:r w:rsidR="00AB7479">
        <w:rPr>
          <w:rFonts w:ascii="Times New Roman" w:hAnsi="Times New Roman" w:cs="Times New Roman"/>
          <w:sz w:val="28"/>
          <w:szCs w:val="28"/>
        </w:rPr>
        <w:t>9</w:t>
      </w:r>
      <w:r w:rsidR="00976B56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AB7479">
        <w:rPr>
          <w:rFonts w:ascii="Times New Roman" w:hAnsi="Times New Roman" w:cs="Times New Roman"/>
          <w:b/>
          <w:bCs/>
          <w:sz w:val="28"/>
          <w:szCs w:val="28"/>
          <w:u w:val="single"/>
        </w:rPr>
        <w:t>3,35</w:t>
      </w:r>
      <w:r w:rsidR="00B37DC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76B56">
        <w:rPr>
          <w:rFonts w:ascii="Times New Roman" w:hAnsi="Times New Roman" w:cs="Times New Roman"/>
          <w:sz w:val="28"/>
          <w:szCs w:val="28"/>
        </w:rPr>
        <w:t>% (</w:t>
      </w:r>
      <w:r w:rsidR="00AB7479">
        <w:rPr>
          <w:rFonts w:ascii="Times New Roman" w:hAnsi="Times New Roman" w:cs="Times New Roman"/>
          <w:sz w:val="28"/>
          <w:szCs w:val="28"/>
          <w:u w:val="single"/>
        </w:rPr>
        <w:t>62</w:t>
      </w:r>
      <w:r w:rsidR="00B24450"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AB7479">
        <w:rPr>
          <w:rFonts w:ascii="Times New Roman" w:hAnsi="Times New Roman" w:cs="Times New Roman"/>
          <w:sz w:val="28"/>
          <w:szCs w:val="28"/>
          <w:u w:val="single"/>
        </w:rPr>
        <w:t>7</w:t>
      </w:r>
      <w:r w:rsidR="00B37DC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76B56">
        <w:rPr>
          <w:rFonts w:ascii="Times New Roman" w:hAnsi="Times New Roman" w:cs="Times New Roman"/>
          <w:sz w:val="28"/>
          <w:szCs w:val="28"/>
        </w:rPr>
        <w:t>%)</w:t>
      </w:r>
    </w:p>
    <w:p w14:paraId="16D8B3BF" w14:textId="77777777" w:rsidR="00AB7479" w:rsidRDefault="00AB7479" w:rsidP="00AB7479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</w:p>
    <w:p w14:paraId="02451B17" w14:textId="77777777" w:rsidR="00FD361E" w:rsidRPr="00684022" w:rsidRDefault="00FD361E" w:rsidP="00FD361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Несмотря на высокие результаты наблюдается отрицательная динамика по</w:t>
      </w:r>
      <w:r w:rsidRPr="003314CF">
        <w:rPr>
          <w:rFonts w:ascii="Times New Roman" w:hAnsi="Times New Roman" w:cs="Times New Roman"/>
          <w:b/>
          <w:bCs/>
          <w:sz w:val="28"/>
          <w:szCs w:val="28"/>
        </w:rPr>
        <w:t xml:space="preserve"> сравнени</w:t>
      </w:r>
      <w:r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Pr="003314CF">
        <w:rPr>
          <w:rFonts w:ascii="Times New Roman" w:hAnsi="Times New Roman" w:cs="Times New Roman"/>
          <w:b/>
          <w:bCs/>
          <w:sz w:val="28"/>
          <w:szCs w:val="28"/>
        </w:rPr>
        <w:t xml:space="preserve"> с ЕГЭ </w:t>
      </w:r>
      <w:r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3314CF">
        <w:rPr>
          <w:rFonts w:ascii="Times New Roman" w:hAnsi="Times New Roman" w:cs="Times New Roman"/>
          <w:b/>
          <w:bCs/>
          <w:sz w:val="28"/>
          <w:szCs w:val="28"/>
        </w:rPr>
        <w:t xml:space="preserve"> 201</w:t>
      </w:r>
      <w:r w:rsidR="00EE4E18">
        <w:rPr>
          <w:rFonts w:ascii="Times New Roman" w:hAnsi="Times New Roman" w:cs="Times New Roman"/>
          <w:b/>
          <w:bCs/>
          <w:sz w:val="28"/>
          <w:szCs w:val="28"/>
        </w:rPr>
        <w:t>9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следующих заданиях</w:t>
      </w:r>
      <w:r w:rsidRPr="003314CF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302CEC71" w14:textId="0FE555E0" w:rsidR="00FD361E" w:rsidRPr="002A3DA4" w:rsidRDefault="00FD361E" w:rsidP="00FD361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3DA4">
        <w:rPr>
          <w:rFonts w:ascii="Times New Roman" w:hAnsi="Times New Roman" w:cs="Times New Roman"/>
          <w:sz w:val="28"/>
          <w:szCs w:val="28"/>
        </w:rPr>
        <w:t xml:space="preserve">с заданием № </w:t>
      </w:r>
      <w:r w:rsidR="008F6616">
        <w:rPr>
          <w:rFonts w:ascii="Times New Roman" w:hAnsi="Times New Roman" w:cs="Times New Roman"/>
          <w:sz w:val="28"/>
          <w:szCs w:val="28"/>
          <w:u w:val="single"/>
        </w:rPr>
        <w:t>4</w:t>
      </w:r>
      <w:r w:rsidRPr="002A3DA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8F6616" w:rsidRPr="008F6616">
        <w:rPr>
          <w:rFonts w:ascii="Times New Roman" w:hAnsi="Times New Roman" w:cs="Times New Roman"/>
          <w:sz w:val="28"/>
          <w:szCs w:val="28"/>
        </w:rPr>
        <w:t>Определение термина по нескольким признакам - один из периодов, изучаемых в курсе истории России VIII – начало XXI вв.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2A3DA4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 w:rsidR="008F6616">
        <w:rPr>
          <w:rFonts w:ascii="Times New Roman" w:hAnsi="Times New Roman" w:cs="Times New Roman"/>
          <w:sz w:val="28"/>
          <w:szCs w:val="28"/>
          <w:u w:val="single"/>
        </w:rPr>
        <w:t>64,1</w:t>
      </w:r>
      <w:r w:rsidRPr="002A3DA4">
        <w:rPr>
          <w:rFonts w:ascii="Times New Roman" w:hAnsi="Times New Roman" w:cs="Times New Roman"/>
          <w:b/>
          <w:sz w:val="28"/>
          <w:szCs w:val="28"/>
        </w:rPr>
        <w:t>%,</w:t>
      </w:r>
      <w:r w:rsidRPr="002A3DA4">
        <w:rPr>
          <w:rFonts w:ascii="Times New Roman" w:hAnsi="Times New Roman" w:cs="Times New Roman"/>
          <w:sz w:val="28"/>
          <w:szCs w:val="28"/>
        </w:rPr>
        <w:t xml:space="preserve"> что</w:t>
      </w:r>
      <w:r w:rsidRPr="002A3DA4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2A3DA4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 w:rsidRPr="002A3DA4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8F6616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2A3DA4"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8F6616"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2A3DA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A3DA4">
        <w:rPr>
          <w:rFonts w:ascii="Times New Roman" w:hAnsi="Times New Roman" w:cs="Times New Roman"/>
          <w:sz w:val="28"/>
          <w:szCs w:val="28"/>
        </w:rPr>
        <w:t>% (</w:t>
      </w:r>
      <w:r w:rsidR="008F6616">
        <w:rPr>
          <w:rFonts w:ascii="Times New Roman" w:hAnsi="Times New Roman" w:cs="Times New Roman"/>
          <w:sz w:val="28"/>
          <w:szCs w:val="28"/>
          <w:u w:val="single"/>
        </w:rPr>
        <w:t>78</w:t>
      </w:r>
      <w:r w:rsidRPr="002A3DA4">
        <w:rPr>
          <w:rFonts w:ascii="Times New Roman" w:hAnsi="Times New Roman" w:cs="Times New Roman"/>
          <w:sz w:val="28"/>
          <w:szCs w:val="28"/>
        </w:rPr>
        <w:t xml:space="preserve">%); </w:t>
      </w:r>
    </w:p>
    <w:p w14:paraId="46776F8A" w14:textId="77F1B874" w:rsidR="00FD361E" w:rsidRPr="002A3DA4" w:rsidRDefault="00FD361E" w:rsidP="00FD361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3DA4">
        <w:rPr>
          <w:rFonts w:ascii="Times New Roman" w:hAnsi="Times New Roman" w:cs="Times New Roman"/>
          <w:sz w:val="28"/>
          <w:szCs w:val="28"/>
        </w:rPr>
        <w:t xml:space="preserve">с заданием № </w:t>
      </w:r>
      <w:r w:rsidR="008F6616">
        <w:rPr>
          <w:rFonts w:ascii="Times New Roman" w:hAnsi="Times New Roman" w:cs="Times New Roman"/>
          <w:sz w:val="28"/>
          <w:szCs w:val="28"/>
          <w:u w:val="single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8F6616" w:rsidRPr="008F6616">
        <w:rPr>
          <w:rFonts w:ascii="Times New Roman" w:hAnsi="Times New Roman" w:cs="Times New Roman"/>
          <w:sz w:val="28"/>
          <w:szCs w:val="28"/>
        </w:rPr>
        <w:t>Знание основных фактов, процессов, явлений – задание на установление соответствия - VIII – начало XXI вв.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2A3DA4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 w:rsidR="008F6616">
        <w:rPr>
          <w:rFonts w:ascii="Times New Roman" w:hAnsi="Times New Roman" w:cs="Times New Roman"/>
          <w:sz w:val="28"/>
          <w:szCs w:val="28"/>
          <w:u w:val="single"/>
        </w:rPr>
        <w:t>74,1</w:t>
      </w:r>
      <w:r w:rsidRPr="002A3DA4">
        <w:rPr>
          <w:rFonts w:ascii="Times New Roman" w:hAnsi="Times New Roman" w:cs="Times New Roman"/>
          <w:b/>
          <w:sz w:val="28"/>
          <w:szCs w:val="28"/>
        </w:rPr>
        <w:t>%,</w:t>
      </w:r>
      <w:r w:rsidRPr="002A3DA4">
        <w:rPr>
          <w:rFonts w:ascii="Times New Roman" w:hAnsi="Times New Roman" w:cs="Times New Roman"/>
          <w:sz w:val="28"/>
          <w:szCs w:val="28"/>
        </w:rPr>
        <w:t xml:space="preserve"> что</w:t>
      </w:r>
      <w:r w:rsidRPr="002A3DA4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2A3DA4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 w:rsidR="008F6616">
        <w:rPr>
          <w:rFonts w:ascii="Times New Roman" w:hAnsi="Times New Roman" w:cs="Times New Roman"/>
          <w:sz w:val="28"/>
          <w:szCs w:val="28"/>
          <w:u w:val="single"/>
        </w:rPr>
        <w:t>5,3</w:t>
      </w:r>
      <w:r w:rsidRPr="002A3DA4">
        <w:rPr>
          <w:rFonts w:ascii="Times New Roman" w:hAnsi="Times New Roman" w:cs="Times New Roman"/>
          <w:sz w:val="28"/>
          <w:szCs w:val="28"/>
        </w:rPr>
        <w:t>% (</w:t>
      </w:r>
      <w:r w:rsidRPr="002A3DA4">
        <w:rPr>
          <w:rFonts w:ascii="Times New Roman" w:hAnsi="Times New Roman" w:cs="Times New Roman"/>
          <w:sz w:val="28"/>
          <w:szCs w:val="28"/>
          <w:u w:val="single"/>
        </w:rPr>
        <w:t>7</w:t>
      </w:r>
      <w:r w:rsidR="008F6616"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2A3DA4">
        <w:rPr>
          <w:rFonts w:ascii="Times New Roman" w:hAnsi="Times New Roman" w:cs="Times New Roman"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sz w:val="28"/>
          <w:szCs w:val="28"/>
          <w:u w:val="single"/>
        </w:rPr>
        <w:t>7</w:t>
      </w:r>
      <w:r w:rsidRPr="002A3DA4">
        <w:rPr>
          <w:rFonts w:ascii="Times New Roman" w:hAnsi="Times New Roman" w:cs="Times New Roman"/>
          <w:sz w:val="28"/>
          <w:szCs w:val="28"/>
        </w:rPr>
        <w:t xml:space="preserve">%); </w:t>
      </w:r>
    </w:p>
    <w:p w14:paraId="6EFECC5C" w14:textId="40225B01" w:rsidR="00FD361E" w:rsidRPr="002A3DA4" w:rsidRDefault="00FD361E" w:rsidP="00FD361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3DA4">
        <w:rPr>
          <w:rFonts w:ascii="Times New Roman" w:hAnsi="Times New Roman" w:cs="Times New Roman"/>
          <w:sz w:val="28"/>
          <w:szCs w:val="28"/>
        </w:rPr>
        <w:t>с заданием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6616">
        <w:rPr>
          <w:rFonts w:ascii="Times New Roman" w:hAnsi="Times New Roman" w:cs="Times New Roman"/>
          <w:sz w:val="28"/>
          <w:szCs w:val="28"/>
          <w:u w:val="single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8F6616" w:rsidRPr="008F6616">
        <w:rPr>
          <w:rFonts w:ascii="Times New Roman" w:hAnsi="Times New Roman" w:cs="Times New Roman"/>
          <w:sz w:val="28"/>
          <w:szCs w:val="28"/>
        </w:rPr>
        <w:t>Работа с текстовым историческим источником – задание на установление соответствия - VIII в. – 1914 г.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2A3DA4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8F6616"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2A3DA4">
        <w:rPr>
          <w:rFonts w:ascii="Times New Roman" w:hAnsi="Times New Roman" w:cs="Times New Roman"/>
          <w:b/>
          <w:sz w:val="28"/>
          <w:szCs w:val="28"/>
        </w:rPr>
        <w:t>%,</w:t>
      </w:r>
      <w:r w:rsidRPr="002A3DA4">
        <w:rPr>
          <w:rFonts w:ascii="Times New Roman" w:hAnsi="Times New Roman" w:cs="Times New Roman"/>
          <w:sz w:val="28"/>
          <w:szCs w:val="28"/>
        </w:rPr>
        <w:t xml:space="preserve"> что</w:t>
      </w:r>
      <w:r w:rsidRPr="002A3DA4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2A3DA4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 w:rsidR="008F6616">
        <w:rPr>
          <w:rFonts w:ascii="Times New Roman" w:hAnsi="Times New Roman" w:cs="Times New Roman"/>
          <w:sz w:val="28"/>
          <w:szCs w:val="28"/>
          <w:u w:val="single"/>
        </w:rPr>
        <w:t>6,6</w:t>
      </w:r>
      <w:r w:rsidRPr="002A3DA4">
        <w:rPr>
          <w:rFonts w:ascii="Times New Roman" w:hAnsi="Times New Roman" w:cs="Times New Roman"/>
          <w:sz w:val="28"/>
          <w:szCs w:val="28"/>
        </w:rPr>
        <w:t>% (</w:t>
      </w:r>
      <w:r w:rsidR="008F6616">
        <w:rPr>
          <w:rFonts w:ascii="Times New Roman" w:hAnsi="Times New Roman" w:cs="Times New Roman"/>
          <w:sz w:val="28"/>
          <w:szCs w:val="28"/>
          <w:u w:val="single"/>
        </w:rPr>
        <w:t>65,6</w:t>
      </w:r>
      <w:r w:rsidRPr="002A3DA4">
        <w:rPr>
          <w:rFonts w:ascii="Times New Roman" w:hAnsi="Times New Roman" w:cs="Times New Roman"/>
          <w:sz w:val="28"/>
          <w:szCs w:val="28"/>
        </w:rPr>
        <w:t>%);</w:t>
      </w:r>
    </w:p>
    <w:p w14:paraId="3FF2CD59" w14:textId="54EF4896" w:rsidR="00FD361E" w:rsidRDefault="00FD361E" w:rsidP="008F661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3DA4">
        <w:rPr>
          <w:rFonts w:ascii="Times New Roman" w:hAnsi="Times New Roman" w:cs="Times New Roman"/>
          <w:sz w:val="28"/>
          <w:szCs w:val="28"/>
        </w:rPr>
        <w:t xml:space="preserve">с заданием № </w:t>
      </w:r>
      <w:r w:rsidR="008F6616">
        <w:rPr>
          <w:rFonts w:ascii="Times New Roman" w:hAnsi="Times New Roman" w:cs="Times New Roman"/>
          <w:sz w:val="28"/>
          <w:szCs w:val="28"/>
          <w:u w:val="single"/>
        </w:rPr>
        <w:t>7</w:t>
      </w:r>
      <w:r w:rsidRPr="002A3D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8F6616" w:rsidRPr="008F6616">
        <w:rPr>
          <w:rFonts w:ascii="Times New Roman" w:hAnsi="Times New Roman" w:cs="Times New Roman"/>
          <w:sz w:val="28"/>
          <w:szCs w:val="28"/>
        </w:rPr>
        <w:t>Систематизация исторической</w:t>
      </w:r>
      <w:r w:rsidR="008F6616">
        <w:rPr>
          <w:rFonts w:ascii="Times New Roman" w:hAnsi="Times New Roman" w:cs="Times New Roman"/>
          <w:sz w:val="28"/>
          <w:szCs w:val="28"/>
        </w:rPr>
        <w:t xml:space="preserve"> </w:t>
      </w:r>
      <w:r w:rsidR="008F6616" w:rsidRPr="008F6616">
        <w:rPr>
          <w:rFonts w:ascii="Times New Roman" w:hAnsi="Times New Roman" w:cs="Times New Roman"/>
          <w:sz w:val="28"/>
          <w:szCs w:val="28"/>
        </w:rPr>
        <w:t>информации – множественный выбор - один из периодов, изучаемых в курсе истории России VIII – начало XXI вв.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2A3DA4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 w:rsidR="008F6616">
        <w:rPr>
          <w:rFonts w:ascii="Times New Roman" w:hAnsi="Times New Roman" w:cs="Times New Roman"/>
          <w:sz w:val="28"/>
          <w:szCs w:val="28"/>
          <w:u w:val="single"/>
        </w:rPr>
        <w:t>77</w:t>
      </w:r>
      <w:r w:rsidRPr="002A3DA4">
        <w:rPr>
          <w:rFonts w:ascii="Times New Roman" w:hAnsi="Times New Roman" w:cs="Times New Roman"/>
          <w:sz w:val="28"/>
          <w:szCs w:val="28"/>
        </w:rPr>
        <w:t xml:space="preserve"> %, что </w:t>
      </w:r>
      <w:r w:rsidRPr="002A3DA4">
        <w:rPr>
          <w:rFonts w:ascii="Times New Roman" w:hAnsi="Times New Roman" w:cs="Times New Roman"/>
          <w:b/>
          <w:bCs/>
          <w:sz w:val="28"/>
          <w:szCs w:val="28"/>
        </w:rPr>
        <w:t>ниже</w:t>
      </w:r>
      <w:r w:rsidRPr="002A3DA4">
        <w:rPr>
          <w:rFonts w:ascii="Times New Roman" w:hAnsi="Times New Roman" w:cs="Times New Roman"/>
          <w:sz w:val="28"/>
          <w:szCs w:val="28"/>
        </w:rPr>
        <w:t xml:space="preserve"> прошлогоднего результата на </w:t>
      </w:r>
      <w:r w:rsidR="008F6616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2A3DA4">
        <w:rPr>
          <w:rFonts w:ascii="Times New Roman" w:hAnsi="Times New Roman" w:cs="Times New Roman"/>
          <w:sz w:val="28"/>
          <w:szCs w:val="28"/>
        </w:rPr>
        <w:t xml:space="preserve"> % (</w:t>
      </w:r>
      <w:r w:rsidR="008F6616">
        <w:rPr>
          <w:rFonts w:ascii="Times New Roman" w:hAnsi="Times New Roman" w:cs="Times New Roman"/>
          <w:sz w:val="28"/>
          <w:szCs w:val="28"/>
          <w:u w:val="single"/>
        </w:rPr>
        <w:t>78</w:t>
      </w:r>
      <w:r w:rsidRPr="002A3DA4">
        <w:rPr>
          <w:rFonts w:ascii="Times New Roman" w:hAnsi="Times New Roman" w:cs="Times New Roman"/>
          <w:sz w:val="28"/>
          <w:szCs w:val="28"/>
        </w:rPr>
        <w:t xml:space="preserve"> %)</w:t>
      </w:r>
      <w:r w:rsidR="00BA20DD">
        <w:rPr>
          <w:rFonts w:ascii="Times New Roman" w:hAnsi="Times New Roman" w:cs="Times New Roman"/>
          <w:sz w:val="28"/>
          <w:szCs w:val="28"/>
        </w:rPr>
        <w:t>;</w:t>
      </w:r>
    </w:p>
    <w:p w14:paraId="60BCA6C6" w14:textId="2A368CB8" w:rsidR="00BA20DD" w:rsidRDefault="00BA20DD" w:rsidP="00FD361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20DD">
        <w:rPr>
          <w:rFonts w:ascii="Times New Roman" w:hAnsi="Times New Roman" w:cs="Times New Roman"/>
          <w:sz w:val="28"/>
          <w:szCs w:val="28"/>
        </w:rPr>
        <w:lastRenderedPageBreak/>
        <w:t xml:space="preserve">с заданием № </w:t>
      </w:r>
      <w:r w:rsidR="008F6616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BA20DD">
        <w:rPr>
          <w:rFonts w:ascii="Times New Roman" w:hAnsi="Times New Roman" w:cs="Times New Roman"/>
          <w:sz w:val="28"/>
          <w:szCs w:val="28"/>
        </w:rPr>
        <w:t xml:space="preserve"> (</w:t>
      </w:r>
      <w:r w:rsidR="008F6616" w:rsidRPr="008F6616">
        <w:rPr>
          <w:rFonts w:ascii="Times New Roman" w:hAnsi="Times New Roman" w:cs="Times New Roman"/>
          <w:sz w:val="28"/>
          <w:szCs w:val="28"/>
        </w:rPr>
        <w:t>Знание основных фактов, процессов, явлений – задание на заполнение пропусков в предложениях – 1941-1945гг.</w:t>
      </w:r>
      <w:r w:rsidRPr="00BA20DD">
        <w:rPr>
          <w:rFonts w:ascii="Times New Roman" w:hAnsi="Times New Roman" w:cs="Times New Roman"/>
          <w:sz w:val="28"/>
          <w:szCs w:val="28"/>
        </w:rPr>
        <w:t xml:space="preserve">) справились на </w:t>
      </w:r>
      <w:r w:rsidR="008F6616">
        <w:rPr>
          <w:rFonts w:ascii="Times New Roman" w:hAnsi="Times New Roman" w:cs="Times New Roman"/>
          <w:sz w:val="28"/>
          <w:szCs w:val="28"/>
          <w:u w:val="single"/>
        </w:rPr>
        <w:t>73,1</w:t>
      </w:r>
      <w:r w:rsidRPr="00BA20DD">
        <w:rPr>
          <w:rFonts w:ascii="Times New Roman" w:hAnsi="Times New Roman" w:cs="Times New Roman"/>
          <w:sz w:val="28"/>
          <w:szCs w:val="28"/>
        </w:rPr>
        <w:t xml:space="preserve"> %, что </w:t>
      </w:r>
      <w:r w:rsidRPr="008F6616">
        <w:rPr>
          <w:rFonts w:ascii="Times New Roman" w:hAnsi="Times New Roman" w:cs="Times New Roman"/>
          <w:b/>
          <w:bCs/>
          <w:sz w:val="28"/>
          <w:szCs w:val="28"/>
        </w:rPr>
        <w:t>ниже</w:t>
      </w:r>
      <w:r w:rsidRPr="00BA20DD">
        <w:rPr>
          <w:rFonts w:ascii="Times New Roman" w:hAnsi="Times New Roman" w:cs="Times New Roman"/>
          <w:sz w:val="28"/>
          <w:szCs w:val="28"/>
        </w:rPr>
        <w:t xml:space="preserve"> прошлогоднего результата на </w:t>
      </w:r>
      <w:r w:rsidR="008F6616">
        <w:rPr>
          <w:rFonts w:ascii="Times New Roman" w:hAnsi="Times New Roman" w:cs="Times New Roman"/>
          <w:sz w:val="28"/>
          <w:szCs w:val="28"/>
          <w:u w:val="single"/>
        </w:rPr>
        <w:t>4,9</w:t>
      </w:r>
      <w:r w:rsidRPr="00BA20DD">
        <w:rPr>
          <w:rFonts w:ascii="Times New Roman" w:hAnsi="Times New Roman" w:cs="Times New Roman"/>
          <w:sz w:val="28"/>
          <w:szCs w:val="28"/>
        </w:rPr>
        <w:t xml:space="preserve"> % (</w:t>
      </w:r>
      <w:r w:rsidR="008F6616">
        <w:rPr>
          <w:rFonts w:ascii="Times New Roman" w:hAnsi="Times New Roman" w:cs="Times New Roman"/>
          <w:sz w:val="28"/>
          <w:szCs w:val="28"/>
        </w:rPr>
        <w:t>78</w:t>
      </w:r>
      <w:r w:rsidRPr="00BA20DD">
        <w:rPr>
          <w:rFonts w:ascii="Times New Roman" w:hAnsi="Times New Roman" w:cs="Times New Roman"/>
          <w:sz w:val="28"/>
          <w:szCs w:val="28"/>
        </w:rPr>
        <w:t xml:space="preserve"> %)</w:t>
      </w:r>
      <w:r w:rsidR="008F6616">
        <w:rPr>
          <w:rFonts w:ascii="Times New Roman" w:hAnsi="Times New Roman" w:cs="Times New Roman"/>
          <w:sz w:val="28"/>
          <w:szCs w:val="28"/>
        </w:rPr>
        <w:t>;</w:t>
      </w:r>
    </w:p>
    <w:p w14:paraId="609142B8" w14:textId="1B53777D" w:rsidR="008F6616" w:rsidRDefault="008F6616" w:rsidP="008F661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20DD">
        <w:rPr>
          <w:rFonts w:ascii="Times New Roman" w:hAnsi="Times New Roman" w:cs="Times New Roman"/>
          <w:sz w:val="28"/>
          <w:szCs w:val="28"/>
        </w:rPr>
        <w:t xml:space="preserve">с заданием № </w:t>
      </w:r>
      <w:r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BA20DD">
        <w:rPr>
          <w:rFonts w:ascii="Times New Roman" w:hAnsi="Times New Roman" w:cs="Times New Roman"/>
          <w:sz w:val="28"/>
          <w:szCs w:val="28"/>
        </w:rPr>
        <w:t xml:space="preserve"> (</w:t>
      </w:r>
      <w:r w:rsidRPr="008F6616">
        <w:rPr>
          <w:rFonts w:ascii="Times New Roman" w:hAnsi="Times New Roman" w:cs="Times New Roman"/>
          <w:sz w:val="28"/>
          <w:szCs w:val="28"/>
        </w:rPr>
        <w:t>Знание исторических деятелей - задание на установление соответствия - VIII – начало XXI вв.</w:t>
      </w:r>
      <w:r w:rsidRPr="00BA20DD">
        <w:rPr>
          <w:rFonts w:ascii="Times New Roman" w:hAnsi="Times New Roman" w:cs="Times New Roman"/>
          <w:sz w:val="28"/>
          <w:szCs w:val="28"/>
        </w:rPr>
        <w:t xml:space="preserve">) справились на </w:t>
      </w:r>
      <w:r>
        <w:rPr>
          <w:rFonts w:ascii="Times New Roman" w:hAnsi="Times New Roman" w:cs="Times New Roman"/>
          <w:sz w:val="28"/>
          <w:szCs w:val="28"/>
          <w:u w:val="single"/>
        </w:rPr>
        <w:t>64,1</w:t>
      </w:r>
      <w:r w:rsidRPr="00BA20DD">
        <w:rPr>
          <w:rFonts w:ascii="Times New Roman" w:hAnsi="Times New Roman" w:cs="Times New Roman"/>
          <w:sz w:val="28"/>
          <w:szCs w:val="28"/>
        </w:rPr>
        <w:t xml:space="preserve"> %, что </w:t>
      </w:r>
      <w:r w:rsidRPr="008F6616">
        <w:rPr>
          <w:rFonts w:ascii="Times New Roman" w:hAnsi="Times New Roman" w:cs="Times New Roman"/>
          <w:b/>
          <w:bCs/>
          <w:sz w:val="28"/>
          <w:szCs w:val="28"/>
        </w:rPr>
        <w:t>ниже</w:t>
      </w:r>
      <w:r w:rsidRPr="00BA20DD">
        <w:rPr>
          <w:rFonts w:ascii="Times New Roman" w:hAnsi="Times New Roman" w:cs="Times New Roman"/>
          <w:sz w:val="28"/>
          <w:szCs w:val="28"/>
        </w:rPr>
        <w:t xml:space="preserve"> прошлогоднего результата на </w:t>
      </w:r>
      <w:r>
        <w:rPr>
          <w:rFonts w:ascii="Times New Roman" w:hAnsi="Times New Roman" w:cs="Times New Roman"/>
          <w:sz w:val="28"/>
          <w:szCs w:val="28"/>
          <w:u w:val="single"/>
        </w:rPr>
        <w:t>12,5</w:t>
      </w:r>
      <w:r w:rsidRPr="00BA20DD">
        <w:rPr>
          <w:rFonts w:ascii="Times New Roman" w:hAnsi="Times New Roman" w:cs="Times New Roman"/>
          <w:sz w:val="28"/>
          <w:szCs w:val="28"/>
        </w:rPr>
        <w:t xml:space="preserve"> % (</w:t>
      </w:r>
      <w:r>
        <w:rPr>
          <w:rFonts w:ascii="Times New Roman" w:hAnsi="Times New Roman" w:cs="Times New Roman"/>
          <w:sz w:val="28"/>
          <w:szCs w:val="28"/>
        </w:rPr>
        <w:t>76,6</w:t>
      </w:r>
      <w:r w:rsidRPr="00BA20DD">
        <w:rPr>
          <w:rFonts w:ascii="Times New Roman" w:hAnsi="Times New Roman" w:cs="Times New Roman"/>
          <w:sz w:val="28"/>
          <w:szCs w:val="28"/>
        </w:rPr>
        <w:t xml:space="preserve"> %)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FC3CB53" w14:textId="5FE76B59" w:rsidR="00F31C87" w:rsidRDefault="00F31C87" w:rsidP="00F31C8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20DD">
        <w:rPr>
          <w:rFonts w:ascii="Times New Roman" w:hAnsi="Times New Roman" w:cs="Times New Roman"/>
          <w:sz w:val="28"/>
          <w:szCs w:val="28"/>
        </w:rPr>
        <w:t xml:space="preserve">с заданием № </w:t>
      </w:r>
      <w:r>
        <w:rPr>
          <w:rFonts w:ascii="Times New Roman" w:hAnsi="Times New Roman" w:cs="Times New Roman"/>
          <w:sz w:val="28"/>
          <w:szCs w:val="28"/>
          <w:u w:val="single"/>
        </w:rPr>
        <w:t>15</w:t>
      </w:r>
      <w:r w:rsidRPr="00BA20DD">
        <w:rPr>
          <w:rFonts w:ascii="Times New Roman" w:hAnsi="Times New Roman" w:cs="Times New Roman"/>
          <w:sz w:val="28"/>
          <w:szCs w:val="28"/>
        </w:rPr>
        <w:t xml:space="preserve"> (</w:t>
      </w:r>
      <w:r w:rsidRPr="00F31C87">
        <w:rPr>
          <w:rFonts w:ascii="Times New Roman" w:hAnsi="Times New Roman" w:cs="Times New Roman"/>
          <w:sz w:val="28"/>
          <w:szCs w:val="28"/>
        </w:rPr>
        <w:t>Работа с исторической картой – схемой - один из периодов, изучаемых в курсе истории России VIII – начало XXI вв.</w:t>
      </w:r>
      <w:r w:rsidRPr="00BA20DD">
        <w:rPr>
          <w:rFonts w:ascii="Times New Roman" w:hAnsi="Times New Roman" w:cs="Times New Roman"/>
          <w:sz w:val="28"/>
          <w:szCs w:val="28"/>
        </w:rPr>
        <w:t xml:space="preserve">) справились на </w:t>
      </w:r>
      <w:r>
        <w:rPr>
          <w:rFonts w:ascii="Times New Roman" w:hAnsi="Times New Roman" w:cs="Times New Roman"/>
          <w:sz w:val="28"/>
          <w:szCs w:val="28"/>
          <w:u w:val="single"/>
        </w:rPr>
        <w:t>53,8</w:t>
      </w:r>
      <w:r w:rsidRPr="00BA20DD">
        <w:rPr>
          <w:rFonts w:ascii="Times New Roman" w:hAnsi="Times New Roman" w:cs="Times New Roman"/>
          <w:sz w:val="28"/>
          <w:szCs w:val="28"/>
        </w:rPr>
        <w:t xml:space="preserve"> %, что </w:t>
      </w:r>
      <w:r w:rsidRPr="008F6616">
        <w:rPr>
          <w:rFonts w:ascii="Times New Roman" w:hAnsi="Times New Roman" w:cs="Times New Roman"/>
          <w:b/>
          <w:bCs/>
          <w:sz w:val="28"/>
          <w:szCs w:val="28"/>
        </w:rPr>
        <w:t>ниже</w:t>
      </w:r>
      <w:r w:rsidRPr="00BA20DD">
        <w:rPr>
          <w:rFonts w:ascii="Times New Roman" w:hAnsi="Times New Roman" w:cs="Times New Roman"/>
          <w:sz w:val="28"/>
          <w:szCs w:val="28"/>
        </w:rPr>
        <w:t xml:space="preserve"> прошлогоднего результата на </w:t>
      </w:r>
      <w:r>
        <w:rPr>
          <w:rFonts w:ascii="Times New Roman" w:hAnsi="Times New Roman" w:cs="Times New Roman"/>
          <w:sz w:val="28"/>
          <w:szCs w:val="28"/>
          <w:u w:val="single"/>
        </w:rPr>
        <w:t>27,5</w:t>
      </w:r>
      <w:r w:rsidRPr="00BA20DD">
        <w:rPr>
          <w:rFonts w:ascii="Times New Roman" w:hAnsi="Times New Roman" w:cs="Times New Roman"/>
          <w:sz w:val="28"/>
          <w:szCs w:val="28"/>
        </w:rPr>
        <w:t xml:space="preserve"> % (</w:t>
      </w:r>
      <w:r>
        <w:rPr>
          <w:rFonts w:ascii="Times New Roman" w:hAnsi="Times New Roman" w:cs="Times New Roman"/>
          <w:sz w:val="28"/>
          <w:szCs w:val="28"/>
        </w:rPr>
        <w:t>81,3</w:t>
      </w:r>
      <w:r w:rsidRPr="00BA20DD">
        <w:rPr>
          <w:rFonts w:ascii="Times New Roman" w:hAnsi="Times New Roman" w:cs="Times New Roman"/>
          <w:sz w:val="28"/>
          <w:szCs w:val="28"/>
        </w:rPr>
        <w:t xml:space="preserve"> %)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454668A" w14:textId="40DBF03B" w:rsidR="00F31C87" w:rsidRDefault="00F31C87" w:rsidP="00F31C8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20DD">
        <w:rPr>
          <w:rFonts w:ascii="Times New Roman" w:hAnsi="Times New Roman" w:cs="Times New Roman"/>
          <w:sz w:val="28"/>
          <w:szCs w:val="28"/>
        </w:rPr>
        <w:t xml:space="preserve">с заданием № </w:t>
      </w:r>
      <w:r>
        <w:rPr>
          <w:rFonts w:ascii="Times New Roman" w:hAnsi="Times New Roman" w:cs="Times New Roman"/>
          <w:sz w:val="28"/>
          <w:szCs w:val="28"/>
          <w:u w:val="single"/>
        </w:rPr>
        <w:t>20</w:t>
      </w:r>
      <w:r w:rsidRPr="00BA20DD">
        <w:rPr>
          <w:rFonts w:ascii="Times New Roman" w:hAnsi="Times New Roman" w:cs="Times New Roman"/>
          <w:sz w:val="28"/>
          <w:szCs w:val="28"/>
        </w:rPr>
        <w:t xml:space="preserve"> (</w:t>
      </w:r>
      <w:r w:rsidRPr="00F31C87">
        <w:rPr>
          <w:rFonts w:ascii="Times New Roman" w:hAnsi="Times New Roman" w:cs="Times New Roman"/>
          <w:sz w:val="28"/>
          <w:szCs w:val="28"/>
        </w:rPr>
        <w:t>Характеристика авторства, времени, обстоятельств и целей создания источника - VIII – начало XXI в.</w:t>
      </w:r>
      <w:r w:rsidRPr="00BA20DD">
        <w:rPr>
          <w:rFonts w:ascii="Times New Roman" w:hAnsi="Times New Roman" w:cs="Times New Roman"/>
          <w:sz w:val="28"/>
          <w:szCs w:val="28"/>
        </w:rPr>
        <w:t xml:space="preserve">) справились на </w:t>
      </w:r>
      <w:r>
        <w:rPr>
          <w:rFonts w:ascii="Times New Roman" w:hAnsi="Times New Roman" w:cs="Times New Roman"/>
          <w:sz w:val="28"/>
          <w:szCs w:val="28"/>
          <w:u w:val="single"/>
        </w:rPr>
        <w:t>55,1</w:t>
      </w:r>
      <w:r w:rsidRPr="00BA20DD">
        <w:rPr>
          <w:rFonts w:ascii="Times New Roman" w:hAnsi="Times New Roman" w:cs="Times New Roman"/>
          <w:sz w:val="28"/>
          <w:szCs w:val="28"/>
        </w:rPr>
        <w:t xml:space="preserve"> %, что </w:t>
      </w:r>
      <w:r w:rsidRPr="008F6616">
        <w:rPr>
          <w:rFonts w:ascii="Times New Roman" w:hAnsi="Times New Roman" w:cs="Times New Roman"/>
          <w:b/>
          <w:bCs/>
          <w:sz w:val="28"/>
          <w:szCs w:val="28"/>
        </w:rPr>
        <w:t>ниже</w:t>
      </w:r>
      <w:r w:rsidRPr="00BA20DD">
        <w:rPr>
          <w:rFonts w:ascii="Times New Roman" w:hAnsi="Times New Roman" w:cs="Times New Roman"/>
          <w:sz w:val="28"/>
          <w:szCs w:val="28"/>
        </w:rPr>
        <w:t xml:space="preserve"> прошлогоднего результата на </w:t>
      </w:r>
      <w:r>
        <w:rPr>
          <w:rFonts w:ascii="Times New Roman" w:hAnsi="Times New Roman" w:cs="Times New Roman"/>
          <w:sz w:val="28"/>
          <w:szCs w:val="28"/>
          <w:u w:val="single"/>
        </w:rPr>
        <w:t>24,6</w:t>
      </w:r>
      <w:r w:rsidRPr="00BA20DD">
        <w:rPr>
          <w:rFonts w:ascii="Times New Roman" w:hAnsi="Times New Roman" w:cs="Times New Roman"/>
          <w:sz w:val="28"/>
          <w:szCs w:val="28"/>
        </w:rPr>
        <w:t xml:space="preserve"> % (</w:t>
      </w:r>
      <w:r>
        <w:rPr>
          <w:rFonts w:ascii="Times New Roman" w:hAnsi="Times New Roman" w:cs="Times New Roman"/>
          <w:sz w:val="28"/>
          <w:szCs w:val="28"/>
        </w:rPr>
        <w:t>79,7</w:t>
      </w:r>
      <w:r w:rsidRPr="00BA20DD">
        <w:rPr>
          <w:rFonts w:ascii="Times New Roman" w:hAnsi="Times New Roman" w:cs="Times New Roman"/>
          <w:sz w:val="28"/>
          <w:szCs w:val="28"/>
        </w:rPr>
        <w:t xml:space="preserve"> %)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7E47A2F" w14:textId="03978BE2" w:rsidR="00F31C87" w:rsidRDefault="00F31C87" w:rsidP="00F31C8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20DD">
        <w:rPr>
          <w:rFonts w:ascii="Times New Roman" w:hAnsi="Times New Roman" w:cs="Times New Roman"/>
          <w:sz w:val="28"/>
          <w:szCs w:val="28"/>
        </w:rPr>
        <w:t xml:space="preserve">с заданием № </w:t>
      </w:r>
      <w:r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DC69D4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BA20DD">
        <w:rPr>
          <w:rFonts w:ascii="Times New Roman" w:hAnsi="Times New Roman" w:cs="Times New Roman"/>
          <w:sz w:val="28"/>
          <w:szCs w:val="28"/>
        </w:rPr>
        <w:t xml:space="preserve"> (</w:t>
      </w:r>
      <w:r w:rsidRPr="00F31C87">
        <w:rPr>
          <w:rFonts w:ascii="Times New Roman" w:hAnsi="Times New Roman" w:cs="Times New Roman"/>
          <w:sz w:val="28"/>
          <w:szCs w:val="28"/>
        </w:rPr>
        <w:t>Характеристика авторства, времени, обстоятельств и целей создания источника - VIII – начало XXI в.</w:t>
      </w:r>
      <w:r w:rsidRPr="00BA20DD">
        <w:rPr>
          <w:rFonts w:ascii="Times New Roman" w:hAnsi="Times New Roman" w:cs="Times New Roman"/>
          <w:sz w:val="28"/>
          <w:szCs w:val="28"/>
        </w:rPr>
        <w:t xml:space="preserve">) справились на </w:t>
      </w:r>
      <w:r w:rsidR="00DC69D4">
        <w:rPr>
          <w:rFonts w:ascii="Times New Roman" w:hAnsi="Times New Roman" w:cs="Times New Roman"/>
          <w:sz w:val="28"/>
          <w:szCs w:val="28"/>
          <w:u w:val="single"/>
        </w:rPr>
        <w:t>79,5</w:t>
      </w:r>
      <w:r w:rsidRPr="00BA20DD">
        <w:rPr>
          <w:rFonts w:ascii="Times New Roman" w:hAnsi="Times New Roman" w:cs="Times New Roman"/>
          <w:sz w:val="28"/>
          <w:szCs w:val="28"/>
        </w:rPr>
        <w:t xml:space="preserve"> %, что </w:t>
      </w:r>
      <w:r w:rsidRPr="008F6616">
        <w:rPr>
          <w:rFonts w:ascii="Times New Roman" w:hAnsi="Times New Roman" w:cs="Times New Roman"/>
          <w:b/>
          <w:bCs/>
          <w:sz w:val="28"/>
          <w:szCs w:val="28"/>
        </w:rPr>
        <w:t>ниже</w:t>
      </w:r>
      <w:r w:rsidRPr="00BA20DD">
        <w:rPr>
          <w:rFonts w:ascii="Times New Roman" w:hAnsi="Times New Roman" w:cs="Times New Roman"/>
          <w:sz w:val="28"/>
          <w:szCs w:val="28"/>
        </w:rPr>
        <w:t xml:space="preserve"> прошлогоднего результата на </w:t>
      </w:r>
      <w:r w:rsidR="00DC69D4">
        <w:rPr>
          <w:rFonts w:ascii="Times New Roman" w:hAnsi="Times New Roman" w:cs="Times New Roman"/>
          <w:sz w:val="28"/>
          <w:szCs w:val="28"/>
          <w:u w:val="single"/>
        </w:rPr>
        <w:t>17,4</w:t>
      </w:r>
      <w:r w:rsidRPr="00BA20DD">
        <w:rPr>
          <w:rFonts w:ascii="Times New Roman" w:hAnsi="Times New Roman" w:cs="Times New Roman"/>
          <w:sz w:val="28"/>
          <w:szCs w:val="28"/>
        </w:rPr>
        <w:t xml:space="preserve"> % (</w:t>
      </w:r>
      <w:r w:rsidR="00DC69D4">
        <w:rPr>
          <w:rFonts w:ascii="Times New Roman" w:hAnsi="Times New Roman" w:cs="Times New Roman"/>
          <w:sz w:val="28"/>
          <w:szCs w:val="28"/>
        </w:rPr>
        <w:t>96,9</w:t>
      </w:r>
      <w:r w:rsidRPr="00BA20DD">
        <w:rPr>
          <w:rFonts w:ascii="Times New Roman" w:hAnsi="Times New Roman" w:cs="Times New Roman"/>
          <w:sz w:val="28"/>
          <w:szCs w:val="28"/>
        </w:rPr>
        <w:t xml:space="preserve"> %)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056D2CC" w14:textId="77777777" w:rsidR="00BA20DD" w:rsidRPr="002A3DA4" w:rsidRDefault="00BA20DD" w:rsidP="002828C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DE19FEB" w14:textId="5B8F312B" w:rsidR="00BA20DD" w:rsidRDefault="00FD361E" w:rsidP="00BA20D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Самые низкие результаты в следующих заданиях</w:t>
      </w:r>
      <w:r w:rsidRPr="003314CF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BA20DD" w:rsidRPr="00BA20D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F5E2F8A" w14:textId="3FE44E37" w:rsidR="004743FB" w:rsidRDefault="004743FB" w:rsidP="004743F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3DA4">
        <w:rPr>
          <w:rFonts w:ascii="Times New Roman" w:hAnsi="Times New Roman" w:cs="Times New Roman"/>
          <w:sz w:val="28"/>
          <w:szCs w:val="28"/>
        </w:rPr>
        <w:t xml:space="preserve">с заданием № </w:t>
      </w:r>
      <w:r>
        <w:rPr>
          <w:rFonts w:ascii="Times New Roman" w:hAnsi="Times New Roman" w:cs="Times New Roman"/>
          <w:sz w:val="28"/>
          <w:szCs w:val="28"/>
          <w:u w:val="single"/>
        </w:rPr>
        <w:t>16</w:t>
      </w:r>
      <w:r w:rsidRPr="002A3D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4743FB">
        <w:rPr>
          <w:rFonts w:ascii="Times New Roman" w:hAnsi="Times New Roman" w:cs="Times New Roman"/>
          <w:sz w:val="28"/>
          <w:szCs w:val="28"/>
        </w:rPr>
        <w:t>Работа с исторической картой - схемой - один из периодов, изучаемых в курсе истории России VIII – начало XXI вв.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2A3DA4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>
        <w:rPr>
          <w:rFonts w:ascii="Times New Roman" w:hAnsi="Times New Roman" w:cs="Times New Roman"/>
          <w:sz w:val="28"/>
          <w:szCs w:val="28"/>
          <w:u w:val="single"/>
        </w:rPr>
        <w:t>47,4</w:t>
      </w:r>
      <w:r w:rsidRPr="002A3DA4">
        <w:rPr>
          <w:rFonts w:ascii="Times New Roman" w:hAnsi="Times New Roman" w:cs="Times New Roman"/>
          <w:sz w:val="28"/>
          <w:szCs w:val="28"/>
        </w:rPr>
        <w:t xml:space="preserve"> %, что </w:t>
      </w:r>
      <w:r w:rsidRPr="002A3DA4">
        <w:rPr>
          <w:rFonts w:ascii="Times New Roman" w:hAnsi="Times New Roman" w:cs="Times New Roman"/>
          <w:b/>
          <w:bCs/>
          <w:sz w:val="28"/>
          <w:szCs w:val="28"/>
        </w:rPr>
        <w:t>ниже</w:t>
      </w:r>
      <w:r w:rsidRPr="002A3DA4">
        <w:rPr>
          <w:rFonts w:ascii="Times New Roman" w:hAnsi="Times New Roman" w:cs="Times New Roman"/>
          <w:sz w:val="28"/>
          <w:szCs w:val="28"/>
        </w:rPr>
        <w:t xml:space="preserve"> прошлогоднего результата на </w:t>
      </w:r>
      <w:r w:rsidRPr="002A3DA4">
        <w:rPr>
          <w:rFonts w:ascii="Times New Roman" w:hAnsi="Times New Roman" w:cs="Times New Roman"/>
          <w:sz w:val="28"/>
          <w:szCs w:val="28"/>
          <w:u w:val="single"/>
        </w:rPr>
        <w:t>1</w:t>
      </w:r>
      <w:r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2A3DA4">
        <w:rPr>
          <w:rFonts w:ascii="Times New Roman" w:hAnsi="Times New Roman" w:cs="Times New Roman"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sz w:val="28"/>
          <w:szCs w:val="28"/>
          <w:u w:val="single"/>
        </w:rPr>
        <w:t>7</w:t>
      </w:r>
      <w:r w:rsidRPr="002A3DA4">
        <w:rPr>
          <w:rFonts w:ascii="Times New Roman" w:hAnsi="Times New Roman" w:cs="Times New Roman"/>
          <w:sz w:val="28"/>
          <w:szCs w:val="28"/>
        </w:rPr>
        <w:t xml:space="preserve"> % (</w:t>
      </w:r>
      <w:r>
        <w:rPr>
          <w:rFonts w:ascii="Times New Roman" w:hAnsi="Times New Roman" w:cs="Times New Roman"/>
          <w:sz w:val="28"/>
          <w:szCs w:val="28"/>
          <w:u w:val="single"/>
        </w:rPr>
        <w:t>64</w:t>
      </w:r>
      <w:r w:rsidRPr="00BA20DD">
        <w:rPr>
          <w:rFonts w:ascii="Times New Roman" w:hAnsi="Times New Roman" w:cs="Times New Roman"/>
          <w:sz w:val="28"/>
          <w:szCs w:val="28"/>
          <w:u w:val="single"/>
        </w:rPr>
        <w:t>,1</w:t>
      </w:r>
      <w:r w:rsidRPr="002A3DA4">
        <w:rPr>
          <w:rFonts w:ascii="Times New Roman" w:hAnsi="Times New Roman" w:cs="Times New Roman"/>
          <w:sz w:val="28"/>
          <w:szCs w:val="28"/>
        </w:rPr>
        <w:t xml:space="preserve"> %)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3C0E2F9" w14:textId="14669819" w:rsidR="00BA20DD" w:rsidRDefault="00BA20DD" w:rsidP="00BA20D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6" w:name="_Hlk11921122"/>
      <w:r w:rsidRPr="002A3DA4">
        <w:rPr>
          <w:rFonts w:ascii="Times New Roman" w:hAnsi="Times New Roman" w:cs="Times New Roman"/>
          <w:sz w:val="28"/>
          <w:szCs w:val="28"/>
        </w:rPr>
        <w:t xml:space="preserve">с заданием № </w:t>
      </w:r>
      <w:r>
        <w:rPr>
          <w:rFonts w:ascii="Times New Roman" w:hAnsi="Times New Roman" w:cs="Times New Roman"/>
          <w:sz w:val="28"/>
          <w:szCs w:val="28"/>
          <w:u w:val="single"/>
        </w:rPr>
        <w:t>17</w:t>
      </w:r>
      <w:r w:rsidRPr="002A3D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BA20DD">
        <w:rPr>
          <w:rFonts w:ascii="Times New Roman" w:hAnsi="Times New Roman" w:cs="Times New Roman"/>
          <w:sz w:val="28"/>
          <w:szCs w:val="28"/>
        </w:rPr>
        <w:t>Знание основных фактов, процессов, явлений истории культуры России - задание на установление соответствия - VIII – начало XXI вв.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2A3DA4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4743FB">
        <w:rPr>
          <w:rFonts w:ascii="Times New Roman" w:hAnsi="Times New Roman" w:cs="Times New Roman"/>
          <w:sz w:val="28"/>
          <w:szCs w:val="28"/>
          <w:u w:val="single"/>
        </w:rPr>
        <w:t>3</w:t>
      </w:r>
      <w:r>
        <w:rPr>
          <w:rFonts w:ascii="Times New Roman" w:hAnsi="Times New Roman" w:cs="Times New Roman"/>
          <w:sz w:val="28"/>
          <w:szCs w:val="28"/>
          <w:u w:val="single"/>
        </w:rPr>
        <w:t>,6</w:t>
      </w:r>
      <w:r w:rsidRPr="002A3DA4">
        <w:rPr>
          <w:rFonts w:ascii="Times New Roman" w:hAnsi="Times New Roman" w:cs="Times New Roman"/>
          <w:sz w:val="28"/>
          <w:szCs w:val="28"/>
        </w:rPr>
        <w:t xml:space="preserve"> %, что </w:t>
      </w:r>
      <w:r w:rsidR="004743FB">
        <w:rPr>
          <w:rFonts w:ascii="Times New Roman" w:hAnsi="Times New Roman" w:cs="Times New Roman"/>
          <w:b/>
          <w:bCs/>
          <w:sz w:val="28"/>
          <w:szCs w:val="28"/>
        </w:rPr>
        <w:t>выше</w:t>
      </w:r>
      <w:r w:rsidRPr="002A3DA4">
        <w:rPr>
          <w:rFonts w:ascii="Times New Roman" w:hAnsi="Times New Roman" w:cs="Times New Roman"/>
          <w:sz w:val="28"/>
          <w:szCs w:val="28"/>
        </w:rPr>
        <w:t xml:space="preserve"> прошлогоднего результата на </w:t>
      </w:r>
      <w:r w:rsidR="004743FB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2A3DA4">
        <w:rPr>
          <w:rFonts w:ascii="Times New Roman" w:hAnsi="Times New Roman" w:cs="Times New Roman"/>
          <w:sz w:val="28"/>
          <w:szCs w:val="28"/>
        </w:rPr>
        <w:t xml:space="preserve"> % (</w:t>
      </w:r>
      <w:r w:rsidR="004743FB">
        <w:rPr>
          <w:rFonts w:ascii="Times New Roman" w:hAnsi="Times New Roman" w:cs="Times New Roman"/>
          <w:sz w:val="28"/>
          <w:szCs w:val="28"/>
          <w:u w:val="single"/>
        </w:rPr>
        <w:t>40</w:t>
      </w:r>
      <w:r w:rsidRPr="00BA20DD"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4743FB"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2A3DA4">
        <w:rPr>
          <w:rFonts w:ascii="Times New Roman" w:hAnsi="Times New Roman" w:cs="Times New Roman"/>
          <w:sz w:val="28"/>
          <w:szCs w:val="28"/>
        </w:rPr>
        <w:t xml:space="preserve"> %)</w:t>
      </w:r>
      <w:r>
        <w:rPr>
          <w:rFonts w:ascii="Times New Roman" w:hAnsi="Times New Roman" w:cs="Times New Roman"/>
          <w:sz w:val="28"/>
          <w:szCs w:val="28"/>
        </w:rPr>
        <w:t>;</w:t>
      </w:r>
    </w:p>
    <w:bookmarkEnd w:id="6"/>
    <w:p w14:paraId="136085BC" w14:textId="63C9C7C8" w:rsidR="00BA20DD" w:rsidRDefault="00BA20DD" w:rsidP="00BA20D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3DA4">
        <w:rPr>
          <w:rFonts w:ascii="Times New Roman" w:hAnsi="Times New Roman" w:cs="Times New Roman"/>
          <w:sz w:val="28"/>
          <w:szCs w:val="28"/>
        </w:rPr>
        <w:t xml:space="preserve">с заданием № </w:t>
      </w:r>
      <w:r>
        <w:rPr>
          <w:rFonts w:ascii="Times New Roman" w:hAnsi="Times New Roman" w:cs="Times New Roman"/>
          <w:sz w:val="28"/>
          <w:szCs w:val="28"/>
          <w:u w:val="single"/>
        </w:rPr>
        <w:t>22</w:t>
      </w:r>
      <w:r w:rsidRPr="002A3D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BA20DD">
        <w:rPr>
          <w:rFonts w:ascii="Times New Roman" w:hAnsi="Times New Roman" w:cs="Times New Roman"/>
          <w:sz w:val="28"/>
          <w:szCs w:val="28"/>
        </w:rPr>
        <w:t xml:space="preserve">Умение </w:t>
      </w:r>
      <w:bookmarkStart w:id="7" w:name="_Hlk11921698"/>
      <w:r w:rsidRPr="00BA20DD">
        <w:rPr>
          <w:rFonts w:ascii="Times New Roman" w:hAnsi="Times New Roman" w:cs="Times New Roman"/>
          <w:sz w:val="28"/>
          <w:szCs w:val="28"/>
        </w:rPr>
        <w:t>использовать принципы структурно-функционального, временного и пространственного анализа при работе с источниками - VIII – начало XXI в.</w:t>
      </w:r>
      <w:bookmarkEnd w:id="7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2A3DA4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 w:rsidR="004743FB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503A0F">
        <w:rPr>
          <w:rFonts w:ascii="Times New Roman" w:hAnsi="Times New Roman" w:cs="Times New Roman"/>
          <w:sz w:val="28"/>
          <w:szCs w:val="28"/>
          <w:u w:val="single"/>
        </w:rPr>
        <w:t>0</w:t>
      </w:r>
      <w:r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503A0F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2A3DA4">
        <w:rPr>
          <w:rFonts w:ascii="Times New Roman" w:hAnsi="Times New Roman" w:cs="Times New Roman"/>
          <w:sz w:val="28"/>
          <w:szCs w:val="28"/>
        </w:rPr>
        <w:t xml:space="preserve"> %, что </w:t>
      </w:r>
      <w:r w:rsidR="00503A0F">
        <w:rPr>
          <w:rFonts w:ascii="Times New Roman" w:hAnsi="Times New Roman" w:cs="Times New Roman"/>
          <w:b/>
          <w:bCs/>
          <w:sz w:val="28"/>
          <w:szCs w:val="28"/>
        </w:rPr>
        <w:t>ниже</w:t>
      </w:r>
      <w:r w:rsidRPr="002A3DA4">
        <w:rPr>
          <w:rFonts w:ascii="Times New Roman" w:hAnsi="Times New Roman" w:cs="Times New Roman"/>
          <w:sz w:val="28"/>
          <w:szCs w:val="28"/>
        </w:rPr>
        <w:t xml:space="preserve"> прошлогоднего результата на </w:t>
      </w:r>
      <w:r w:rsidR="004743FB">
        <w:rPr>
          <w:rFonts w:ascii="Times New Roman" w:hAnsi="Times New Roman" w:cs="Times New Roman"/>
          <w:sz w:val="28"/>
          <w:szCs w:val="28"/>
          <w:u w:val="single"/>
        </w:rPr>
        <w:t>11</w:t>
      </w:r>
      <w:r w:rsidRPr="002A3DA4"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4743FB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2A3DA4">
        <w:rPr>
          <w:rFonts w:ascii="Times New Roman" w:hAnsi="Times New Roman" w:cs="Times New Roman"/>
          <w:sz w:val="28"/>
          <w:szCs w:val="28"/>
        </w:rPr>
        <w:t xml:space="preserve"> % (</w:t>
      </w:r>
      <w:r w:rsidRPr="00BA20DD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4743FB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BA20DD"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4743FB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2A3DA4">
        <w:rPr>
          <w:rFonts w:ascii="Times New Roman" w:hAnsi="Times New Roman" w:cs="Times New Roman"/>
          <w:sz w:val="28"/>
          <w:szCs w:val="28"/>
        </w:rPr>
        <w:t xml:space="preserve"> %)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997D625" w14:textId="0A06F298" w:rsidR="004743FB" w:rsidRDefault="004743FB" w:rsidP="004743F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3DA4">
        <w:rPr>
          <w:rFonts w:ascii="Times New Roman" w:hAnsi="Times New Roman" w:cs="Times New Roman"/>
          <w:sz w:val="28"/>
          <w:szCs w:val="28"/>
        </w:rPr>
        <w:t xml:space="preserve">с заданием № </w:t>
      </w:r>
      <w:r>
        <w:rPr>
          <w:rFonts w:ascii="Times New Roman" w:hAnsi="Times New Roman" w:cs="Times New Roman"/>
          <w:sz w:val="28"/>
          <w:szCs w:val="28"/>
          <w:u w:val="single"/>
        </w:rPr>
        <w:t>23</w:t>
      </w:r>
      <w:r w:rsidRPr="002A3D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503A0F" w:rsidRPr="00503A0F">
        <w:rPr>
          <w:rFonts w:ascii="Times New Roman" w:hAnsi="Times New Roman" w:cs="Times New Roman"/>
          <w:sz w:val="28"/>
          <w:szCs w:val="28"/>
        </w:rPr>
        <w:t>Умение использовать принципы структурно-функционального, временного и пространственного анализа при рассмотрении фактов, явлений, процессов - задание-задача – VIII – начало XXI в.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2A3DA4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>
        <w:rPr>
          <w:rFonts w:ascii="Times New Roman" w:hAnsi="Times New Roman" w:cs="Times New Roman"/>
          <w:sz w:val="28"/>
          <w:szCs w:val="28"/>
          <w:u w:val="single"/>
        </w:rPr>
        <w:t>42,3</w:t>
      </w:r>
      <w:r w:rsidRPr="002A3DA4">
        <w:rPr>
          <w:rFonts w:ascii="Times New Roman" w:hAnsi="Times New Roman" w:cs="Times New Roman"/>
          <w:sz w:val="28"/>
          <w:szCs w:val="28"/>
        </w:rPr>
        <w:t xml:space="preserve"> %, что </w:t>
      </w:r>
      <w:r>
        <w:rPr>
          <w:rFonts w:ascii="Times New Roman" w:hAnsi="Times New Roman" w:cs="Times New Roman"/>
          <w:b/>
          <w:bCs/>
          <w:sz w:val="28"/>
          <w:szCs w:val="28"/>
        </w:rPr>
        <w:t>выше</w:t>
      </w:r>
      <w:r w:rsidRPr="002A3DA4">
        <w:rPr>
          <w:rFonts w:ascii="Times New Roman" w:hAnsi="Times New Roman" w:cs="Times New Roman"/>
          <w:sz w:val="28"/>
          <w:szCs w:val="28"/>
        </w:rPr>
        <w:t xml:space="preserve"> прошлогоднего результата на </w:t>
      </w:r>
      <w:r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503A0F">
        <w:rPr>
          <w:rFonts w:ascii="Times New Roman" w:hAnsi="Times New Roman" w:cs="Times New Roman"/>
          <w:sz w:val="28"/>
          <w:szCs w:val="28"/>
          <w:u w:val="single"/>
        </w:rPr>
        <w:t>7</w:t>
      </w:r>
      <w:r w:rsidRPr="002A3DA4"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503A0F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2A3DA4">
        <w:rPr>
          <w:rFonts w:ascii="Times New Roman" w:hAnsi="Times New Roman" w:cs="Times New Roman"/>
          <w:sz w:val="28"/>
          <w:szCs w:val="28"/>
        </w:rPr>
        <w:t xml:space="preserve"> % (</w:t>
      </w:r>
      <w:r w:rsidR="00503A0F">
        <w:rPr>
          <w:rFonts w:ascii="Times New Roman" w:hAnsi="Times New Roman" w:cs="Times New Roman"/>
          <w:sz w:val="28"/>
          <w:szCs w:val="28"/>
          <w:u w:val="single"/>
        </w:rPr>
        <w:t>57</w:t>
      </w:r>
      <w:r w:rsidRPr="00BA20DD">
        <w:rPr>
          <w:rFonts w:ascii="Times New Roman" w:hAnsi="Times New Roman" w:cs="Times New Roman"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2A3DA4">
        <w:rPr>
          <w:rFonts w:ascii="Times New Roman" w:hAnsi="Times New Roman" w:cs="Times New Roman"/>
          <w:sz w:val="28"/>
          <w:szCs w:val="28"/>
        </w:rPr>
        <w:t xml:space="preserve"> %)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8F74899" w14:textId="09D32623" w:rsidR="00FD361E" w:rsidRPr="007E702A" w:rsidRDefault="00BA20DD" w:rsidP="007E702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3DA4">
        <w:rPr>
          <w:rFonts w:ascii="Times New Roman" w:hAnsi="Times New Roman" w:cs="Times New Roman"/>
          <w:sz w:val="28"/>
          <w:szCs w:val="28"/>
        </w:rPr>
        <w:t xml:space="preserve">с заданием № </w:t>
      </w:r>
      <w:r>
        <w:rPr>
          <w:rFonts w:ascii="Times New Roman" w:hAnsi="Times New Roman" w:cs="Times New Roman"/>
          <w:sz w:val="28"/>
          <w:szCs w:val="28"/>
          <w:u w:val="single"/>
        </w:rPr>
        <w:t>24</w:t>
      </w:r>
      <w:r w:rsidRPr="002A3D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bookmarkStart w:id="8" w:name="_Hlk11921612"/>
      <w:r w:rsidRPr="00BA20DD">
        <w:rPr>
          <w:rFonts w:ascii="Times New Roman" w:hAnsi="Times New Roman" w:cs="Times New Roman"/>
          <w:sz w:val="28"/>
          <w:szCs w:val="28"/>
        </w:rPr>
        <w:t>Умение использовать исторические сведения для аргументации в ходе дискуссии - VIII – начало XXI в.</w:t>
      </w:r>
      <w:bookmarkEnd w:id="8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2A3DA4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 w:rsidR="00503A0F">
        <w:rPr>
          <w:rFonts w:ascii="Times New Roman" w:hAnsi="Times New Roman" w:cs="Times New Roman"/>
          <w:sz w:val="28"/>
          <w:szCs w:val="28"/>
          <w:u w:val="single"/>
        </w:rPr>
        <w:t>21</w:t>
      </w:r>
      <w:r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503A0F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2A3DA4">
        <w:rPr>
          <w:rFonts w:ascii="Times New Roman" w:hAnsi="Times New Roman" w:cs="Times New Roman"/>
          <w:sz w:val="28"/>
          <w:szCs w:val="28"/>
        </w:rPr>
        <w:t xml:space="preserve"> %, что </w:t>
      </w:r>
      <w:r w:rsidR="00503A0F">
        <w:rPr>
          <w:rFonts w:ascii="Times New Roman" w:hAnsi="Times New Roman" w:cs="Times New Roman"/>
          <w:b/>
          <w:bCs/>
          <w:sz w:val="28"/>
          <w:szCs w:val="28"/>
        </w:rPr>
        <w:t>ниже</w:t>
      </w:r>
      <w:r w:rsidRPr="002A3DA4">
        <w:rPr>
          <w:rFonts w:ascii="Times New Roman" w:hAnsi="Times New Roman" w:cs="Times New Roman"/>
          <w:sz w:val="28"/>
          <w:szCs w:val="28"/>
        </w:rPr>
        <w:t xml:space="preserve"> прошлогоднего результата на </w:t>
      </w:r>
      <w:r w:rsidR="00503A0F"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2A3DA4"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503A0F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2A3DA4">
        <w:rPr>
          <w:rFonts w:ascii="Times New Roman" w:hAnsi="Times New Roman" w:cs="Times New Roman"/>
          <w:sz w:val="28"/>
          <w:szCs w:val="28"/>
        </w:rPr>
        <w:t xml:space="preserve"> % (</w:t>
      </w:r>
      <w:r w:rsidR="00503A0F">
        <w:rPr>
          <w:rFonts w:ascii="Times New Roman" w:hAnsi="Times New Roman" w:cs="Times New Roman"/>
          <w:sz w:val="28"/>
          <w:szCs w:val="28"/>
          <w:u w:val="single"/>
        </w:rPr>
        <w:t>30</w:t>
      </w:r>
      <w:r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503A0F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2A3DA4">
        <w:rPr>
          <w:rFonts w:ascii="Times New Roman" w:hAnsi="Times New Roman" w:cs="Times New Roman"/>
          <w:sz w:val="28"/>
          <w:szCs w:val="28"/>
        </w:rPr>
        <w:t xml:space="preserve"> %)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1A9047A" w14:textId="77777777" w:rsidR="005B691B" w:rsidRPr="00355169" w:rsidRDefault="005B691B" w:rsidP="0035516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C1D8F92" w14:textId="0D178E27" w:rsidR="00F805F8" w:rsidRPr="00F761DB" w:rsidRDefault="00F805F8" w:rsidP="00D43FA9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761DB">
        <w:rPr>
          <w:rFonts w:ascii="Times New Roman" w:hAnsi="Times New Roman"/>
          <w:sz w:val="28"/>
          <w:szCs w:val="28"/>
        </w:rPr>
        <w:t>На основе анализа типи</w:t>
      </w:r>
      <w:r w:rsidR="0047771B">
        <w:rPr>
          <w:rFonts w:ascii="Times New Roman" w:hAnsi="Times New Roman"/>
          <w:sz w:val="28"/>
          <w:szCs w:val="28"/>
        </w:rPr>
        <w:t>чных ошибок выпускников ЕГЭ 20</w:t>
      </w:r>
      <w:r w:rsidR="00300C24">
        <w:rPr>
          <w:rFonts w:ascii="Times New Roman" w:hAnsi="Times New Roman"/>
          <w:sz w:val="28"/>
          <w:szCs w:val="28"/>
        </w:rPr>
        <w:t>20</w:t>
      </w:r>
      <w:r w:rsidRPr="00F761DB">
        <w:rPr>
          <w:rFonts w:ascii="Times New Roman" w:hAnsi="Times New Roman"/>
          <w:sz w:val="28"/>
          <w:szCs w:val="28"/>
        </w:rPr>
        <w:t xml:space="preserve"> г</w:t>
      </w:r>
      <w:r w:rsidR="00D43FA9">
        <w:rPr>
          <w:rFonts w:ascii="Times New Roman" w:hAnsi="Times New Roman"/>
          <w:sz w:val="28"/>
          <w:szCs w:val="28"/>
        </w:rPr>
        <w:t>ода</w:t>
      </w:r>
      <w:r w:rsidRPr="00F761DB">
        <w:rPr>
          <w:rFonts w:ascii="Times New Roman" w:hAnsi="Times New Roman"/>
          <w:sz w:val="28"/>
          <w:szCs w:val="28"/>
        </w:rPr>
        <w:t xml:space="preserve"> </w:t>
      </w:r>
      <w:r w:rsidR="00570840" w:rsidRPr="00F761DB">
        <w:rPr>
          <w:rFonts w:ascii="Times New Roman" w:hAnsi="Times New Roman"/>
          <w:b/>
          <w:sz w:val="28"/>
          <w:szCs w:val="28"/>
        </w:rPr>
        <w:t>Р</w:t>
      </w:r>
      <w:r w:rsidRPr="00F761DB">
        <w:rPr>
          <w:rFonts w:ascii="Times New Roman" w:hAnsi="Times New Roman"/>
          <w:b/>
          <w:sz w:val="28"/>
          <w:szCs w:val="28"/>
        </w:rPr>
        <w:t>екомендуется</w:t>
      </w:r>
    </w:p>
    <w:p w14:paraId="65197FF2" w14:textId="77777777" w:rsidR="00B24450" w:rsidRPr="005E06B1" w:rsidRDefault="00B24450" w:rsidP="00B24450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5E06B1">
        <w:rPr>
          <w:rFonts w:ascii="Times New Roman" w:hAnsi="Times New Roman"/>
          <w:b/>
          <w:sz w:val="28"/>
          <w:szCs w:val="28"/>
          <w:u w:val="single"/>
        </w:rPr>
        <w:t>1. Администрации:</w:t>
      </w:r>
    </w:p>
    <w:p w14:paraId="1E4E51B0" w14:textId="77777777" w:rsidR="00B24450" w:rsidRPr="005E06B1" w:rsidRDefault="00B24450" w:rsidP="00B24450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5E06B1">
        <w:rPr>
          <w:rFonts w:ascii="Times New Roman" w:hAnsi="Times New Roman"/>
          <w:sz w:val="28"/>
          <w:szCs w:val="28"/>
        </w:rPr>
        <w:t>1.1. Соблюдать преемственность в преподавании истории в 10-11-х классах.</w:t>
      </w:r>
    </w:p>
    <w:p w14:paraId="3DA0A08F" w14:textId="77777777" w:rsidR="00B24450" w:rsidRPr="005E06B1" w:rsidRDefault="00B24450" w:rsidP="00B244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06B1">
        <w:rPr>
          <w:rFonts w:ascii="Times New Roman" w:hAnsi="Times New Roman"/>
          <w:sz w:val="28"/>
          <w:szCs w:val="28"/>
        </w:rPr>
        <w:t>1.2. Систематически проводить мониторинг уровня знаний и умений учащихся.</w:t>
      </w:r>
    </w:p>
    <w:p w14:paraId="563C5CB3" w14:textId="77777777" w:rsidR="00B24450" w:rsidRPr="005E06B1" w:rsidRDefault="00B24450" w:rsidP="00B24450">
      <w:pPr>
        <w:spacing w:after="160" w:line="259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E06B1">
        <w:rPr>
          <w:rFonts w:ascii="Times New Roman" w:hAnsi="Times New Roman"/>
          <w:sz w:val="28"/>
          <w:szCs w:val="28"/>
        </w:rPr>
        <w:lastRenderedPageBreak/>
        <w:t>1.3. Проводить разъяснительную работу по вопросам сдачи ЕГЭ по выбору с учащимися и их родителями в форме и по материалам ЕГЭ.</w:t>
      </w:r>
    </w:p>
    <w:p w14:paraId="64BD1531" w14:textId="77777777" w:rsidR="00B24450" w:rsidRPr="00B1494D" w:rsidRDefault="00B24450" w:rsidP="00B24450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B1494D">
        <w:rPr>
          <w:rFonts w:ascii="Times New Roman" w:hAnsi="Times New Roman"/>
          <w:b/>
          <w:sz w:val="28"/>
          <w:szCs w:val="28"/>
          <w:u w:val="single"/>
        </w:rPr>
        <w:t>2.Учителям истории:</w:t>
      </w:r>
    </w:p>
    <w:p w14:paraId="44E2F4A8" w14:textId="77777777" w:rsidR="00B24450" w:rsidRPr="00B1494D" w:rsidRDefault="00B24450" w:rsidP="00B2445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1494D">
        <w:rPr>
          <w:rFonts w:ascii="Times New Roman" w:hAnsi="Times New Roman"/>
          <w:sz w:val="28"/>
          <w:szCs w:val="28"/>
        </w:rPr>
        <w:t>2.1. Работать с учащимися по индивидуальным планам подготовки, использовать для проведения текущего, промежуточного контроля материалы ЕГЭ.</w:t>
      </w:r>
    </w:p>
    <w:p w14:paraId="51D0B489" w14:textId="77777777" w:rsidR="00B24450" w:rsidRPr="00B1494D" w:rsidRDefault="00B24450" w:rsidP="00B244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1494D">
        <w:rPr>
          <w:rFonts w:ascii="Times New Roman" w:hAnsi="Times New Roman"/>
          <w:sz w:val="28"/>
          <w:szCs w:val="28"/>
        </w:rPr>
        <w:t>2.2. Использовать на уроках задания различных типов и уровней сложности, что позволит выпускникам более полно продемонстрировать свой уровень овладения данным компонентом содержания, умением, видом познавательной деятельности (постоянно).</w:t>
      </w:r>
    </w:p>
    <w:p w14:paraId="4EAACE00" w14:textId="77777777" w:rsidR="00B24450" w:rsidRPr="00B1494D" w:rsidRDefault="00B24450" w:rsidP="00B244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1494D">
        <w:rPr>
          <w:rFonts w:ascii="Times New Roman" w:hAnsi="Times New Roman"/>
          <w:sz w:val="28"/>
          <w:szCs w:val="28"/>
        </w:rPr>
        <w:t xml:space="preserve">2.3. </w:t>
      </w:r>
      <w:r w:rsidR="007E702A" w:rsidRPr="00B1494D">
        <w:rPr>
          <w:rFonts w:ascii="Times New Roman" w:hAnsi="Times New Roman"/>
          <w:sz w:val="28"/>
          <w:szCs w:val="28"/>
        </w:rPr>
        <w:t>Обеспечить систематическое повторение пройденного в целях прочного овладения всеми выпускниками основными элементами содержания курса.</w:t>
      </w:r>
    </w:p>
    <w:p w14:paraId="09ADB4DD" w14:textId="4FC00BB7" w:rsidR="00B24450" w:rsidRPr="00B1494D" w:rsidRDefault="00B24450" w:rsidP="00CB3E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 w:rsidRPr="00B1494D">
        <w:rPr>
          <w:rFonts w:ascii="Times New Roman" w:hAnsi="Times New Roman"/>
          <w:sz w:val="28"/>
          <w:szCs w:val="28"/>
        </w:rPr>
        <w:t xml:space="preserve">2.4. </w:t>
      </w:r>
      <w:r w:rsidR="00CB3E75" w:rsidRPr="00CB3E75">
        <w:rPr>
          <w:rFonts w:ascii="Times New Roman" w:hAnsi="Times New Roman"/>
          <w:sz w:val="28"/>
          <w:szCs w:val="28"/>
        </w:rPr>
        <w:t>Отрабатывать с учащимися задания на формирование знаний</w:t>
      </w:r>
      <w:r w:rsidR="00CB3E75">
        <w:rPr>
          <w:rFonts w:ascii="Times New Roman" w:hAnsi="Times New Roman"/>
          <w:sz w:val="28"/>
          <w:szCs w:val="28"/>
        </w:rPr>
        <w:t xml:space="preserve"> </w:t>
      </w:r>
      <w:r w:rsidR="00300C24" w:rsidRPr="00300C24">
        <w:rPr>
          <w:rFonts w:ascii="Times New Roman" w:hAnsi="Times New Roman"/>
          <w:sz w:val="28"/>
          <w:szCs w:val="28"/>
        </w:rPr>
        <w:t>основных фактов, процессов, явлений истории культуры России</w:t>
      </w:r>
      <w:r w:rsidR="00CB3E75">
        <w:rPr>
          <w:rFonts w:ascii="Times New Roman" w:hAnsi="Times New Roman"/>
          <w:sz w:val="28"/>
          <w:szCs w:val="28"/>
        </w:rPr>
        <w:t>.</w:t>
      </w:r>
    </w:p>
    <w:p w14:paraId="6800341C" w14:textId="77777777" w:rsidR="00CB3E75" w:rsidRPr="00B1494D" w:rsidRDefault="00B24450" w:rsidP="00CB3E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1494D">
        <w:rPr>
          <w:rFonts w:ascii="Times New Roman" w:hAnsi="Times New Roman"/>
          <w:sz w:val="28"/>
          <w:szCs w:val="28"/>
        </w:rPr>
        <w:t xml:space="preserve">2.5. </w:t>
      </w:r>
      <w:r w:rsidR="00CB3E75" w:rsidRPr="00CB3E75">
        <w:rPr>
          <w:rFonts w:ascii="Times New Roman" w:hAnsi="Times New Roman"/>
          <w:sz w:val="28"/>
          <w:szCs w:val="28"/>
        </w:rPr>
        <w:t>Уделять больше внимания развитию умений</w:t>
      </w:r>
      <w:r w:rsidR="00CB3E75" w:rsidRPr="00B1494D">
        <w:rPr>
          <w:rFonts w:ascii="Times New Roman" w:hAnsi="Times New Roman"/>
          <w:sz w:val="28"/>
          <w:szCs w:val="28"/>
        </w:rPr>
        <w:t xml:space="preserve"> (постоянно):</w:t>
      </w:r>
    </w:p>
    <w:p w14:paraId="6ADC0E5B" w14:textId="77777777" w:rsidR="00CB3E75" w:rsidRPr="00300C24" w:rsidRDefault="00CB3E75" w:rsidP="00CB3E7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en-US"/>
        </w:rPr>
      </w:pPr>
      <w:r w:rsidRPr="00300C24">
        <w:rPr>
          <w:rFonts w:ascii="Times New Roman" w:hAnsi="Times New Roman"/>
          <w:b/>
          <w:bCs/>
          <w:sz w:val="28"/>
          <w:szCs w:val="28"/>
        </w:rPr>
        <w:t xml:space="preserve">- </w:t>
      </w:r>
      <w:r w:rsidRPr="00300C24">
        <w:rPr>
          <w:rFonts w:ascii="Times New Roman" w:hAnsi="Times New Roman"/>
          <w:sz w:val="28"/>
          <w:szCs w:val="28"/>
          <w:lang w:eastAsia="en-US"/>
        </w:rPr>
        <w:t>использовать исторические сведения для аргументации в ходе дискуссии (VIII – начало XXI в.)</w:t>
      </w:r>
      <w:r w:rsidRPr="00300C24">
        <w:rPr>
          <w:rFonts w:ascii="TimesNewRomanPSMT" w:hAnsi="TimesNewRomanPSMT" w:cs="TimesNewRomanPSMT"/>
          <w:sz w:val="28"/>
          <w:szCs w:val="28"/>
          <w:lang w:eastAsia="en-US"/>
        </w:rPr>
        <w:t xml:space="preserve">; </w:t>
      </w:r>
    </w:p>
    <w:p w14:paraId="6E3205A6" w14:textId="783B94F2" w:rsidR="00B24450" w:rsidRPr="00B1494D" w:rsidRDefault="00CB3E75" w:rsidP="00300C2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en-US"/>
        </w:rPr>
      </w:pPr>
      <w:r w:rsidRPr="00B1494D">
        <w:rPr>
          <w:rFonts w:ascii="Times New Roman" w:hAnsi="Times New Roman"/>
          <w:sz w:val="28"/>
          <w:szCs w:val="28"/>
          <w:lang w:eastAsia="en-US"/>
        </w:rPr>
        <w:t xml:space="preserve">- </w:t>
      </w:r>
      <w:r w:rsidR="00300C24" w:rsidRPr="00300C24">
        <w:rPr>
          <w:rFonts w:ascii="Times New Roman" w:hAnsi="Times New Roman"/>
          <w:sz w:val="28"/>
          <w:szCs w:val="28"/>
          <w:lang w:eastAsia="en-US"/>
        </w:rPr>
        <w:t>использовать принципы структурно-функционального, временного и пространственного анализа при работе с источниками</w:t>
      </w:r>
      <w:r>
        <w:rPr>
          <w:rFonts w:ascii="Times New Roman" w:hAnsi="Times New Roman"/>
          <w:sz w:val="28"/>
          <w:szCs w:val="28"/>
          <w:lang w:eastAsia="en-US"/>
        </w:rPr>
        <w:t>.</w:t>
      </w:r>
    </w:p>
    <w:p w14:paraId="100F987C" w14:textId="6178F428" w:rsidR="00B24450" w:rsidRPr="00B1494D" w:rsidRDefault="00B24450" w:rsidP="00B244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1494D">
        <w:rPr>
          <w:rFonts w:ascii="Times New Roman" w:hAnsi="Times New Roman"/>
          <w:sz w:val="28"/>
          <w:szCs w:val="28"/>
        </w:rPr>
        <w:t xml:space="preserve">2.6. Использовать на уроках различные приемы, схемы, опоры, алгоритмы </w:t>
      </w:r>
      <w:r w:rsidR="00300C24" w:rsidRPr="00B1494D">
        <w:rPr>
          <w:rFonts w:ascii="Times New Roman" w:hAnsi="Times New Roman"/>
          <w:sz w:val="28"/>
          <w:szCs w:val="28"/>
        </w:rPr>
        <w:t xml:space="preserve">для </w:t>
      </w:r>
      <w:r w:rsidR="00300C24">
        <w:rPr>
          <w:rFonts w:ascii="Times New Roman" w:hAnsi="Times New Roman"/>
          <w:sz w:val="28"/>
          <w:szCs w:val="28"/>
        </w:rPr>
        <w:t>р</w:t>
      </w:r>
      <w:r w:rsidR="00300C24" w:rsidRPr="00300C24">
        <w:rPr>
          <w:rFonts w:ascii="Times New Roman" w:hAnsi="Times New Roman"/>
          <w:sz w:val="28"/>
          <w:szCs w:val="28"/>
        </w:rPr>
        <w:t xml:space="preserve">аботы с исторической картой - схемой </w:t>
      </w:r>
      <w:r w:rsidRPr="00B1494D">
        <w:rPr>
          <w:rFonts w:ascii="Times New Roman" w:hAnsi="Times New Roman"/>
          <w:sz w:val="28"/>
          <w:szCs w:val="28"/>
        </w:rPr>
        <w:t>(постоянно).</w:t>
      </w:r>
    </w:p>
    <w:p w14:paraId="4159852B" w14:textId="77777777" w:rsidR="00B24450" w:rsidRPr="00904420" w:rsidRDefault="00B24450" w:rsidP="00B2445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2.7. </w:t>
      </w:r>
      <w:r w:rsidRPr="00904420">
        <w:rPr>
          <w:rFonts w:ascii="Times New Roman" w:hAnsi="Times New Roman"/>
          <w:sz w:val="28"/>
          <w:szCs w:val="28"/>
        </w:rPr>
        <w:t>При подготовке учащихся к ЕГЭ эффективно использовать открытый банк заданий, размещенный на сайте ФИПИ, сайты и пособия, рекомендованные для подготовки к государственной итоговой аттестации.</w:t>
      </w:r>
    </w:p>
    <w:p w14:paraId="22569E56" w14:textId="77777777" w:rsidR="00B24450" w:rsidRPr="00332188" w:rsidRDefault="00B24450" w:rsidP="00B244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7005094E" w14:textId="77777777" w:rsidR="00B24450" w:rsidRDefault="00B24450" w:rsidP="00B2445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0C42DACB" w14:textId="77777777" w:rsidR="00B24450" w:rsidRDefault="00B24450" w:rsidP="00B2445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7BD04F1F" w14:textId="77777777" w:rsidR="00B24450" w:rsidRPr="00B1494D" w:rsidRDefault="00B24450" w:rsidP="00B244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1784D01" w14:textId="77777777" w:rsidR="00B24450" w:rsidRPr="00B1494D" w:rsidRDefault="00B24450" w:rsidP="00B24450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B1494D">
        <w:rPr>
          <w:rFonts w:ascii="Times New Roman" w:hAnsi="Times New Roman"/>
          <w:sz w:val="28"/>
          <w:szCs w:val="28"/>
        </w:rPr>
        <w:t>Методист МКУО РИМЦ</w:t>
      </w:r>
      <w:r w:rsidRPr="00B1494D">
        <w:rPr>
          <w:rFonts w:ascii="Times New Roman" w:hAnsi="Times New Roman"/>
          <w:sz w:val="28"/>
          <w:szCs w:val="28"/>
        </w:rPr>
        <w:tab/>
        <w:t xml:space="preserve">                                         Н.Ф.</w:t>
      </w:r>
      <w:r w:rsidR="00F30CF2">
        <w:rPr>
          <w:rFonts w:ascii="Times New Roman" w:hAnsi="Times New Roman"/>
          <w:sz w:val="28"/>
          <w:szCs w:val="28"/>
        </w:rPr>
        <w:t xml:space="preserve"> </w:t>
      </w:r>
      <w:r w:rsidRPr="00B1494D">
        <w:rPr>
          <w:rFonts w:ascii="Times New Roman" w:hAnsi="Times New Roman"/>
          <w:sz w:val="28"/>
          <w:szCs w:val="28"/>
        </w:rPr>
        <w:t>Мухина</w:t>
      </w:r>
      <w:r w:rsidRPr="00B1494D">
        <w:rPr>
          <w:rFonts w:ascii="Times New Roman" w:hAnsi="Times New Roman"/>
          <w:sz w:val="28"/>
          <w:szCs w:val="28"/>
        </w:rPr>
        <w:tab/>
      </w:r>
      <w:r w:rsidRPr="00B1494D">
        <w:rPr>
          <w:rFonts w:ascii="Times New Roman" w:hAnsi="Times New Roman"/>
          <w:sz w:val="28"/>
          <w:szCs w:val="28"/>
        </w:rPr>
        <w:tab/>
      </w:r>
      <w:r w:rsidRPr="00B1494D">
        <w:rPr>
          <w:rFonts w:ascii="Times New Roman" w:hAnsi="Times New Roman"/>
          <w:sz w:val="28"/>
          <w:szCs w:val="28"/>
        </w:rPr>
        <w:tab/>
      </w:r>
      <w:r w:rsidRPr="00B1494D">
        <w:rPr>
          <w:rFonts w:ascii="Times New Roman" w:hAnsi="Times New Roman"/>
          <w:sz w:val="28"/>
          <w:szCs w:val="28"/>
        </w:rPr>
        <w:tab/>
      </w:r>
    </w:p>
    <w:p w14:paraId="7F2ED2D6" w14:textId="77777777" w:rsidR="00B24450" w:rsidRPr="00B1494D" w:rsidRDefault="00B24450" w:rsidP="00B2445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425B53C7" w14:textId="77777777" w:rsidR="00B24450" w:rsidRPr="00B1494D" w:rsidRDefault="00B24450" w:rsidP="00B24450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44A9DE39" w14:textId="77777777" w:rsidR="00B24450" w:rsidRPr="00B1494D" w:rsidRDefault="00B24450" w:rsidP="00B24450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B1494D">
        <w:rPr>
          <w:rFonts w:ascii="Times New Roman" w:hAnsi="Times New Roman"/>
          <w:sz w:val="28"/>
          <w:szCs w:val="28"/>
        </w:rPr>
        <w:t>Ознакомлена:</w:t>
      </w:r>
      <w:r w:rsidRPr="00B1494D">
        <w:rPr>
          <w:rFonts w:ascii="Times New Roman" w:hAnsi="Times New Roman"/>
          <w:sz w:val="28"/>
          <w:szCs w:val="28"/>
        </w:rPr>
        <w:tab/>
      </w:r>
    </w:p>
    <w:p w14:paraId="43BEFDE2" w14:textId="77777777" w:rsidR="00B24450" w:rsidRPr="00B1494D" w:rsidRDefault="00B24450" w:rsidP="00B24450">
      <w:pPr>
        <w:spacing w:after="0" w:line="240" w:lineRule="auto"/>
        <w:ind w:left="709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1494D">
        <w:rPr>
          <w:rFonts w:ascii="Times New Roman" w:hAnsi="Times New Roman"/>
          <w:sz w:val="28"/>
          <w:szCs w:val="28"/>
        </w:rPr>
        <w:t xml:space="preserve">Директор РИМЦ                                                               </w:t>
      </w:r>
      <w:r w:rsidR="00471994">
        <w:rPr>
          <w:rFonts w:ascii="Times New Roman" w:hAnsi="Times New Roman"/>
          <w:sz w:val="28"/>
          <w:szCs w:val="28"/>
        </w:rPr>
        <w:t>Н.В. Зюзина</w:t>
      </w:r>
    </w:p>
    <w:p w14:paraId="111EA464" w14:textId="77777777" w:rsidR="00F805F8" w:rsidRPr="00F761DB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5F954946" w14:textId="77777777" w:rsidR="00F805F8" w:rsidRPr="00F761DB" w:rsidRDefault="00F805F8" w:rsidP="00F805F8">
      <w:pPr>
        <w:tabs>
          <w:tab w:val="left" w:pos="8864"/>
        </w:tabs>
        <w:rPr>
          <w:rFonts w:ascii="Times New Roman" w:hAnsi="Times New Roman"/>
          <w:sz w:val="28"/>
          <w:szCs w:val="28"/>
        </w:rPr>
      </w:pPr>
      <w:r w:rsidRPr="00F761DB">
        <w:rPr>
          <w:rFonts w:ascii="Times New Roman" w:hAnsi="Times New Roman"/>
          <w:sz w:val="28"/>
          <w:szCs w:val="28"/>
        </w:rPr>
        <w:tab/>
      </w:r>
    </w:p>
    <w:p w14:paraId="7D28DE10" w14:textId="77777777" w:rsidR="00F805F8" w:rsidRPr="00F761DB" w:rsidRDefault="00F805F8" w:rsidP="00F805F8">
      <w:pPr>
        <w:framePr w:w="9688" w:wrap="auto" w:hAnchor="text" w:x="993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14:paraId="23DC11A3" w14:textId="77777777" w:rsidR="00972803" w:rsidRPr="00F761DB" w:rsidRDefault="00F30CF2" w:rsidP="00D43FA9">
      <w:pPr>
        <w:tabs>
          <w:tab w:val="left" w:pos="8995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972803" w:rsidRPr="00F761DB" w:rsidSect="00F805F8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ont277">
    <w:altName w:val="Times New Roman"/>
    <w:charset w:val="CC"/>
    <w:family w:val="auto"/>
    <w:pitch w:val="variable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F805F8"/>
    <w:rsid w:val="00015A7F"/>
    <w:rsid w:val="00025359"/>
    <w:rsid w:val="000432BA"/>
    <w:rsid w:val="0004436F"/>
    <w:rsid w:val="000739E6"/>
    <w:rsid w:val="0009472C"/>
    <w:rsid w:val="00095637"/>
    <w:rsid w:val="000B0CF3"/>
    <w:rsid w:val="000B5460"/>
    <w:rsid w:val="00103429"/>
    <w:rsid w:val="00103CAD"/>
    <w:rsid w:val="00111936"/>
    <w:rsid w:val="00122769"/>
    <w:rsid w:val="00133673"/>
    <w:rsid w:val="00157EA3"/>
    <w:rsid w:val="001833E7"/>
    <w:rsid w:val="001A0AFD"/>
    <w:rsid w:val="001A4A07"/>
    <w:rsid w:val="001B1D45"/>
    <w:rsid w:val="001D58E6"/>
    <w:rsid w:val="001E44AF"/>
    <w:rsid w:val="001E450B"/>
    <w:rsid w:val="001F05AB"/>
    <w:rsid w:val="001F3F1E"/>
    <w:rsid w:val="001F64C7"/>
    <w:rsid w:val="00205E66"/>
    <w:rsid w:val="00217443"/>
    <w:rsid w:val="002208E3"/>
    <w:rsid w:val="00276318"/>
    <w:rsid w:val="002828C2"/>
    <w:rsid w:val="00283C54"/>
    <w:rsid w:val="002942C8"/>
    <w:rsid w:val="002A2430"/>
    <w:rsid w:val="002A4C41"/>
    <w:rsid w:val="002A577D"/>
    <w:rsid w:val="002C4FF3"/>
    <w:rsid w:val="00300C24"/>
    <w:rsid w:val="00312468"/>
    <w:rsid w:val="003337D1"/>
    <w:rsid w:val="003339AD"/>
    <w:rsid w:val="00337925"/>
    <w:rsid w:val="00355169"/>
    <w:rsid w:val="00357D94"/>
    <w:rsid w:val="00373246"/>
    <w:rsid w:val="003768F6"/>
    <w:rsid w:val="00377962"/>
    <w:rsid w:val="003B2F01"/>
    <w:rsid w:val="003C4219"/>
    <w:rsid w:val="003D2E35"/>
    <w:rsid w:val="003F6B55"/>
    <w:rsid w:val="00403F4D"/>
    <w:rsid w:val="00406F1A"/>
    <w:rsid w:val="00462170"/>
    <w:rsid w:val="00471994"/>
    <w:rsid w:val="004743FB"/>
    <w:rsid w:val="0047771B"/>
    <w:rsid w:val="004D05D1"/>
    <w:rsid w:val="004D7466"/>
    <w:rsid w:val="004E75FA"/>
    <w:rsid w:val="004F1D89"/>
    <w:rsid w:val="00503A0F"/>
    <w:rsid w:val="0051057E"/>
    <w:rsid w:val="00515844"/>
    <w:rsid w:val="0052133E"/>
    <w:rsid w:val="00527B61"/>
    <w:rsid w:val="005574FB"/>
    <w:rsid w:val="00566A11"/>
    <w:rsid w:val="00570840"/>
    <w:rsid w:val="00594F9A"/>
    <w:rsid w:val="005B691B"/>
    <w:rsid w:val="005D148F"/>
    <w:rsid w:val="0060074E"/>
    <w:rsid w:val="00622E68"/>
    <w:rsid w:val="00632DB8"/>
    <w:rsid w:val="006548A6"/>
    <w:rsid w:val="00657AD0"/>
    <w:rsid w:val="0067586D"/>
    <w:rsid w:val="00675E75"/>
    <w:rsid w:val="0068329F"/>
    <w:rsid w:val="00685F8E"/>
    <w:rsid w:val="006B0D2B"/>
    <w:rsid w:val="006B4DB2"/>
    <w:rsid w:val="006C53B4"/>
    <w:rsid w:val="006E4311"/>
    <w:rsid w:val="00704AE2"/>
    <w:rsid w:val="007168AC"/>
    <w:rsid w:val="00724670"/>
    <w:rsid w:val="007303F6"/>
    <w:rsid w:val="007312A4"/>
    <w:rsid w:val="007458BF"/>
    <w:rsid w:val="007633D8"/>
    <w:rsid w:val="007811A8"/>
    <w:rsid w:val="007A235F"/>
    <w:rsid w:val="007A7BFE"/>
    <w:rsid w:val="007C7E10"/>
    <w:rsid w:val="007E11EA"/>
    <w:rsid w:val="007E493E"/>
    <w:rsid w:val="007E702A"/>
    <w:rsid w:val="0080007B"/>
    <w:rsid w:val="00822021"/>
    <w:rsid w:val="00823686"/>
    <w:rsid w:val="00827670"/>
    <w:rsid w:val="00842006"/>
    <w:rsid w:val="00851A86"/>
    <w:rsid w:val="00851B30"/>
    <w:rsid w:val="00863971"/>
    <w:rsid w:val="008831A1"/>
    <w:rsid w:val="00883CB6"/>
    <w:rsid w:val="008A1E50"/>
    <w:rsid w:val="008A338C"/>
    <w:rsid w:val="008B7CC9"/>
    <w:rsid w:val="008C7BB6"/>
    <w:rsid w:val="008F4CDF"/>
    <w:rsid w:val="008F6616"/>
    <w:rsid w:val="00900F7A"/>
    <w:rsid w:val="009020F8"/>
    <w:rsid w:val="0091345F"/>
    <w:rsid w:val="009235CF"/>
    <w:rsid w:val="0093323E"/>
    <w:rsid w:val="00935E89"/>
    <w:rsid w:val="009479B6"/>
    <w:rsid w:val="0096091E"/>
    <w:rsid w:val="00972803"/>
    <w:rsid w:val="00976B56"/>
    <w:rsid w:val="00987309"/>
    <w:rsid w:val="009935EF"/>
    <w:rsid w:val="009A1AA2"/>
    <w:rsid w:val="009B375D"/>
    <w:rsid w:val="009D0C25"/>
    <w:rsid w:val="009E1ECF"/>
    <w:rsid w:val="00A07B0D"/>
    <w:rsid w:val="00A123A9"/>
    <w:rsid w:val="00A175F6"/>
    <w:rsid w:val="00A259DA"/>
    <w:rsid w:val="00A57162"/>
    <w:rsid w:val="00A6191E"/>
    <w:rsid w:val="00A6786A"/>
    <w:rsid w:val="00A82B8D"/>
    <w:rsid w:val="00A975C5"/>
    <w:rsid w:val="00AB6F31"/>
    <w:rsid w:val="00AB7479"/>
    <w:rsid w:val="00AC312C"/>
    <w:rsid w:val="00AD079B"/>
    <w:rsid w:val="00AD369E"/>
    <w:rsid w:val="00AF2B77"/>
    <w:rsid w:val="00B05A8B"/>
    <w:rsid w:val="00B13B64"/>
    <w:rsid w:val="00B153ED"/>
    <w:rsid w:val="00B24450"/>
    <w:rsid w:val="00B37DC6"/>
    <w:rsid w:val="00B50A95"/>
    <w:rsid w:val="00B54C4D"/>
    <w:rsid w:val="00B64628"/>
    <w:rsid w:val="00B73A1D"/>
    <w:rsid w:val="00B91C06"/>
    <w:rsid w:val="00B91E0B"/>
    <w:rsid w:val="00BA20DD"/>
    <w:rsid w:val="00BD164F"/>
    <w:rsid w:val="00BD74E3"/>
    <w:rsid w:val="00BE30AD"/>
    <w:rsid w:val="00BE72BC"/>
    <w:rsid w:val="00C020F7"/>
    <w:rsid w:val="00C16CA2"/>
    <w:rsid w:val="00C17F95"/>
    <w:rsid w:val="00C40CD5"/>
    <w:rsid w:val="00C612D8"/>
    <w:rsid w:val="00C704A2"/>
    <w:rsid w:val="00C71EF8"/>
    <w:rsid w:val="00C96449"/>
    <w:rsid w:val="00CA4F14"/>
    <w:rsid w:val="00CA53EE"/>
    <w:rsid w:val="00CB3E75"/>
    <w:rsid w:val="00CB3FDF"/>
    <w:rsid w:val="00CD1798"/>
    <w:rsid w:val="00CE73B9"/>
    <w:rsid w:val="00CF268C"/>
    <w:rsid w:val="00CF7230"/>
    <w:rsid w:val="00D05E5E"/>
    <w:rsid w:val="00D2024C"/>
    <w:rsid w:val="00D26DAB"/>
    <w:rsid w:val="00D26EA5"/>
    <w:rsid w:val="00D43FA9"/>
    <w:rsid w:val="00D60FCD"/>
    <w:rsid w:val="00D7594C"/>
    <w:rsid w:val="00D80FC1"/>
    <w:rsid w:val="00D95AFE"/>
    <w:rsid w:val="00DB5CC8"/>
    <w:rsid w:val="00DC2D5F"/>
    <w:rsid w:val="00DC69D4"/>
    <w:rsid w:val="00E12C63"/>
    <w:rsid w:val="00E22931"/>
    <w:rsid w:val="00E37D5D"/>
    <w:rsid w:val="00E46253"/>
    <w:rsid w:val="00E614DB"/>
    <w:rsid w:val="00E636BA"/>
    <w:rsid w:val="00E82B24"/>
    <w:rsid w:val="00EB5683"/>
    <w:rsid w:val="00EC07B1"/>
    <w:rsid w:val="00ED2CF0"/>
    <w:rsid w:val="00EE4E18"/>
    <w:rsid w:val="00EF2BA2"/>
    <w:rsid w:val="00F00CC2"/>
    <w:rsid w:val="00F047D7"/>
    <w:rsid w:val="00F15E60"/>
    <w:rsid w:val="00F25C61"/>
    <w:rsid w:val="00F30CF2"/>
    <w:rsid w:val="00F31C87"/>
    <w:rsid w:val="00F761DB"/>
    <w:rsid w:val="00F805F8"/>
    <w:rsid w:val="00FD361E"/>
    <w:rsid w:val="00FE28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BB5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5F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F805F8"/>
    <w:rPr>
      <w:rFonts w:eastAsiaTheme="minorEastAsia"/>
      <w:lang w:eastAsia="ru-RU"/>
    </w:rPr>
  </w:style>
  <w:style w:type="paragraph" w:styleId="a4">
    <w:name w:val="No Spacing"/>
    <w:link w:val="a3"/>
    <w:uiPriority w:val="1"/>
    <w:qFormat/>
    <w:rsid w:val="00F805F8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F805F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Абзац списка1"/>
    <w:basedOn w:val="a"/>
    <w:rsid w:val="00570840"/>
    <w:pPr>
      <w:spacing w:after="0" w:line="240" w:lineRule="auto"/>
      <w:ind w:left="720"/>
    </w:pPr>
    <w:rPr>
      <w:rFonts w:ascii="Calibri" w:eastAsia="Times New Roman" w:hAnsi="Calibri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B5C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B5CC8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7EF33-4024-4979-AF66-CCF1FD492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1873</TotalTime>
  <Pages>10</Pages>
  <Words>2416</Words>
  <Characters>13774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106</cp:revision>
  <cp:lastPrinted>2020-09-07T12:45:00Z</cp:lastPrinted>
  <dcterms:created xsi:type="dcterms:W3CDTF">2001-12-31T21:31:00Z</dcterms:created>
  <dcterms:modified xsi:type="dcterms:W3CDTF">2021-02-11T12:19:00Z</dcterms:modified>
</cp:coreProperties>
</file>